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8ECF6" w14:textId="77777777" w:rsidR="00FD7D97" w:rsidRPr="00FD7D97" w:rsidRDefault="00CF133C" w:rsidP="00CF13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04D2AE3E" w14:textId="77777777" w:rsidR="00B43842" w:rsidRDefault="00B43842" w:rsidP="00FD7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9586D" w14:textId="7CA5C928" w:rsidR="00CF133C" w:rsidRPr="00FD7D97" w:rsidRDefault="00A51A3A" w:rsidP="00FD7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F133C" w:rsidRPr="00FD7D97"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</w:t>
      </w:r>
      <w:r w:rsidR="00602182" w:rsidRPr="00FD7D97">
        <w:rPr>
          <w:rFonts w:ascii="Times New Roman" w:hAnsi="Times New Roman" w:cs="Times New Roman"/>
          <w:b/>
          <w:sz w:val="24"/>
          <w:szCs w:val="24"/>
        </w:rPr>
        <w:t xml:space="preserve"> на 2021-2022</w:t>
      </w:r>
      <w:r w:rsidR="00CF133C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1D32F358" w14:textId="77777777" w:rsidR="00824C89" w:rsidRDefault="00CF133C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Ф.И. ребенка: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A3A" w:rsidRPr="00A51A3A">
        <w:rPr>
          <w:rFonts w:ascii="Times New Roman" w:hAnsi="Times New Roman" w:cs="Times New Roman"/>
          <w:sz w:val="24"/>
          <w:szCs w:val="24"/>
        </w:rPr>
        <w:t>Доценко Вениамин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4C8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32C02C0" w14:textId="77777777" w:rsidR="00824C89" w:rsidRDefault="00CF133C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Дата рождения ребенка:</w:t>
      </w:r>
      <w:r w:rsidR="00A51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A3A" w:rsidRPr="00A51A3A">
        <w:rPr>
          <w:rFonts w:ascii="Times New Roman" w:hAnsi="Times New Roman" w:cs="Times New Roman"/>
          <w:sz w:val="24"/>
          <w:szCs w:val="24"/>
        </w:rPr>
        <w:t>11.09.2016</w:t>
      </w:r>
      <w:r w:rsidR="00824C8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020070" w14:textId="77777777" w:rsidR="006A712F" w:rsidRDefault="00CF133C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b/>
          <w:sz w:val="24"/>
          <w:szCs w:val="24"/>
        </w:rPr>
        <w:t>Группа:</w:t>
      </w:r>
      <w:r w:rsidR="006C2E4F"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2E4F" w:rsidRPr="00A51A3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51A3A" w:rsidRPr="00A51A3A">
        <w:rPr>
          <w:rFonts w:ascii="Times New Roman" w:hAnsi="Times New Roman" w:cs="Times New Roman"/>
          <w:sz w:val="24"/>
          <w:szCs w:val="24"/>
        </w:rPr>
        <w:t>Қарлығаш</w:t>
      </w:r>
      <w:proofErr w:type="spellEnd"/>
      <w:r w:rsidR="006C2E4F" w:rsidRPr="00A51A3A">
        <w:rPr>
          <w:rFonts w:ascii="Times New Roman" w:hAnsi="Times New Roman" w:cs="Times New Roman"/>
          <w:sz w:val="24"/>
          <w:szCs w:val="24"/>
        </w:rPr>
        <w:t>» (стар</w:t>
      </w:r>
      <w:r w:rsidR="00190052" w:rsidRPr="00A51A3A">
        <w:rPr>
          <w:rFonts w:ascii="Times New Roman" w:hAnsi="Times New Roman" w:cs="Times New Roman"/>
          <w:sz w:val="24"/>
          <w:szCs w:val="24"/>
        </w:rPr>
        <w:t>шая</w:t>
      </w:r>
      <w:r w:rsidR="00A51A3A" w:rsidRPr="00A51A3A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9450E0" w:rsidRPr="00FD7D97">
        <w:rPr>
          <w:rFonts w:ascii="Times New Roman" w:hAnsi="Times New Roman" w:cs="Times New Roman"/>
          <w:b/>
          <w:sz w:val="24"/>
          <w:szCs w:val="24"/>
        </w:rPr>
        <w:t>)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81F889" w14:textId="30A5217A" w:rsidR="00CF133C" w:rsidRPr="00A51A3A" w:rsidRDefault="009450E0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  </w:t>
      </w:r>
      <w:r w:rsidR="00CF133C"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161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3544"/>
        <w:gridCol w:w="4253"/>
        <w:gridCol w:w="3543"/>
        <w:gridCol w:w="2864"/>
      </w:tblGrid>
      <w:tr w:rsidR="00CF133C" w:rsidRPr="00FD7D97" w14:paraId="180CEC21" w14:textId="77777777" w:rsidTr="007A5D38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4442" w14:textId="77777777" w:rsidR="00CF133C" w:rsidRPr="00FD7D97" w:rsidRDefault="00CF133C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75E2" w14:textId="77777777" w:rsidR="007A5D38" w:rsidRDefault="00CF1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</w:t>
            </w:r>
          </w:p>
          <w:p w14:paraId="356FB95C" w14:textId="77777777" w:rsidR="007A5D38" w:rsidRDefault="00CF133C" w:rsidP="007A5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(после</w:t>
            </w:r>
          </w:p>
          <w:p w14:paraId="4725EC25" w14:textId="2D3716BA" w:rsidR="00CF133C" w:rsidRPr="00FD7D97" w:rsidRDefault="00CF133C" w:rsidP="007A5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стартового контроля)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61CF" w14:textId="76BB7076" w:rsidR="007A5D38" w:rsidRDefault="00CF133C" w:rsidP="007A5D38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</w:t>
            </w:r>
          </w:p>
          <w:p w14:paraId="6A57A542" w14:textId="77777777" w:rsidR="007A5D38" w:rsidRDefault="007A5D38" w:rsidP="007A5D38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CF133C"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</w:t>
            </w:r>
          </w:p>
          <w:p w14:paraId="1B08E15E" w14:textId="23E3A78C" w:rsidR="00CF133C" w:rsidRPr="00FD7D97" w:rsidRDefault="00CF133C" w:rsidP="007A5D38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промежуточного</w:t>
            </w:r>
            <w:r w:rsidR="007A5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онтроля</w:t>
            </w:r>
            <w:r w:rsidR="007A5D3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899F" w14:textId="77777777" w:rsidR="00CF133C" w:rsidRPr="00FD7D97" w:rsidRDefault="00CF1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74A0" w14:textId="77777777" w:rsidR="00CF133C" w:rsidRPr="00FD7D97" w:rsidRDefault="00CF1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E75309" w:rsidRPr="00FD7D97" w14:paraId="1DE2DD2B" w14:textId="77777777" w:rsidTr="007A5D38">
        <w:trPr>
          <w:trHeight w:val="30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64D6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Здоровье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7210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05CA340D" w14:textId="40F77FC4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D75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выполнять основные движения; формирование навыков самостоятельности.</w:t>
            </w:r>
          </w:p>
          <w:p w14:paraId="3F1456F6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3D2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физические качества, умение выполнять основные движения навыки самостоятельности.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4AB6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самостоятельности и  выполнения основных движений.</w:t>
            </w:r>
          </w:p>
        </w:tc>
      </w:tr>
      <w:tr w:rsidR="00E75309" w:rsidRPr="00FD7D97" w14:paraId="1B99486A" w14:textId="77777777" w:rsidTr="007A5D38">
        <w:trPr>
          <w:trHeight w:val="151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52D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Коммуникация</w:t>
            </w:r>
          </w:p>
          <w:p w14:paraId="2340DEEC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D9D5" w14:textId="71ED65A1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688A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формированию умения воспроизведения коротких сказок и рассказов.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DC2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рассказывать небольшие сказки и рассказы самостоятельно, узнавать знакомые произведения по картинкам, отвечать на вопросы к ним.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BD55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рассказывать небольшие сказки и рассказы самостоятельно.</w:t>
            </w:r>
          </w:p>
        </w:tc>
      </w:tr>
      <w:tr w:rsidR="00E75309" w:rsidRPr="00FD7D97" w14:paraId="3F468A94" w14:textId="77777777" w:rsidTr="007A5D38">
        <w:trPr>
          <w:trHeight w:val="172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883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Познание</w:t>
            </w:r>
          </w:p>
          <w:p w14:paraId="3F6267A9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1B7" w14:textId="3B60D31D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2B8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пространстве, сравнивания предметов, сооружения простейших построек.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637F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D321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пространстве.</w:t>
            </w:r>
          </w:p>
        </w:tc>
      </w:tr>
      <w:tr w:rsidR="00E75309" w:rsidRPr="00FD7D97" w14:paraId="17D66FFD" w14:textId="77777777" w:rsidTr="007A5D38">
        <w:trPr>
          <w:trHeight w:val="74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37B2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Творчество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58AA" w14:textId="0C8FE2AB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средства, элементы казахского орнамента. Формировать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навыки закрашивания форм; лепки предметов, состоящих из нескольких частей; расположения предметов на бумаге разной формы.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6A05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работу по  формированию умения лепить предметы из нескольких деталей.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09BF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и умение лепить предметы из нескольких частей, умения создавать несложные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CC9D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совершенствовать навыки и умение создавать несложные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композиции, умение свободно держать в руке карандаш. </w:t>
            </w:r>
          </w:p>
        </w:tc>
      </w:tr>
      <w:tr w:rsidR="00E75309" w:rsidRPr="00FD7D97" w14:paraId="73AA1FB3" w14:textId="77777777" w:rsidTr="007A5D38">
        <w:trPr>
          <w:trHeight w:val="41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054B" w14:textId="77777777" w:rsidR="00E75309" w:rsidRPr="00FD7D97" w:rsidRDefault="00E75309" w:rsidP="00E75309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lastRenderedPageBreak/>
              <w:t xml:space="preserve">   Социум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D38E" w14:textId="06F77984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C91A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 формированию понимания о  назначении окружающих предметов, умению выделять и называть характерные изменения в природе.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E1A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  Совершенствовать умение рассказывать о членах своей семьи, выполнять простейшие трудовые поручения вместе со </w:t>
            </w:r>
            <w:proofErr w:type="gramStart"/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взрослыми .</w:t>
            </w:r>
            <w:proofErr w:type="gramEnd"/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C7A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учить выделять и называть наиболее характерные изменения в природе.</w:t>
            </w:r>
          </w:p>
        </w:tc>
      </w:tr>
    </w:tbl>
    <w:p w14:paraId="608F1CBF" w14:textId="77777777" w:rsidR="008304C5" w:rsidRPr="00FD7D97" w:rsidRDefault="00CF133C" w:rsidP="00CF13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14:paraId="6D4EBC00" w14:textId="77777777" w:rsidR="008304C5" w:rsidRPr="00FD7D97" w:rsidRDefault="008304C5" w:rsidP="00CF133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251B1E4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AA05109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8F777B4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8659AD7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85AF172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67D158B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AF2D7B6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38EAB2C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9D82E38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F66C41B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9289353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20326D8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C2CFDA0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EC57391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E6A2A0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4A264C6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FF96658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90A2FDB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502CFF8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A99FE9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AE9F95D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61F30C3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E4F278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299E8A5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9645725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AB60595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8335FE3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22FCBAC" w14:textId="64011299" w:rsidR="005D33F6" w:rsidRPr="00FD7D97" w:rsidRDefault="00A51A3A" w:rsidP="00813365">
      <w:pPr>
        <w:spacing w:after="0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813365" w:rsidRPr="00FD7D97">
        <w:rPr>
          <w:rFonts w:ascii="Times New Roman" w:hAnsi="Times New Roman"/>
          <w:b/>
          <w:sz w:val="24"/>
          <w:szCs w:val="24"/>
        </w:rPr>
        <w:t xml:space="preserve">Индивидуальная </w:t>
      </w:r>
      <w:r w:rsidR="005D33F6" w:rsidRPr="00FD7D97">
        <w:rPr>
          <w:rFonts w:ascii="Times New Roman" w:hAnsi="Times New Roman"/>
          <w:b/>
          <w:sz w:val="24"/>
          <w:szCs w:val="24"/>
        </w:rPr>
        <w:t>карта развития ребенка</w:t>
      </w:r>
      <w:r w:rsidR="00813365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182FB5" w:rsidRPr="00FD7D97">
        <w:rPr>
          <w:rFonts w:ascii="Times New Roman" w:hAnsi="Times New Roman"/>
          <w:b/>
          <w:sz w:val="24"/>
          <w:szCs w:val="24"/>
        </w:rPr>
        <w:t>на 2021-2022</w:t>
      </w:r>
      <w:r w:rsidR="005D33F6" w:rsidRPr="00FD7D97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14:paraId="3E4E79C3" w14:textId="77777777" w:rsidR="00824C89" w:rsidRDefault="005D33F6" w:rsidP="005D3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7D97">
        <w:rPr>
          <w:rFonts w:ascii="Times New Roman" w:hAnsi="Times New Roman"/>
          <w:b/>
          <w:sz w:val="24"/>
          <w:szCs w:val="24"/>
        </w:rPr>
        <w:t xml:space="preserve">Ф.И. ребенка: </w:t>
      </w:r>
      <w:r w:rsidR="00824C89" w:rsidRPr="00824C89">
        <w:rPr>
          <w:rFonts w:ascii="Times New Roman" w:hAnsi="Times New Roman"/>
          <w:sz w:val="24"/>
          <w:szCs w:val="24"/>
        </w:rPr>
        <w:t>Дубровский Павел</w:t>
      </w:r>
      <w:r w:rsidR="00824C89">
        <w:rPr>
          <w:rFonts w:ascii="Times New Roman" w:hAnsi="Times New Roman"/>
          <w:sz w:val="24"/>
          <w:szCs w:val="24"/>
        </w:rPr>
        <w:t xml:space="preserve">        </w:t>
      </w:r>
      <w:r w:rsidR="00824C89">
        <w:rPr>
          <w:rFonts w:ascii="Times New Roman" w:hAnsi="Times New Roman"/>
          <w:b/>
          <w:sz w:val="24"/>
          <w:szCs w:val="24"/>
        </w:rPr>
        <w:t xml:space="preserve"> </w:t>
      </w:r>
    </w:p>
    <w:p w14:paraId="5AD3C6F5" w14:textId="77777777" w:rsidR="00824C89" w:rsidRDefault="005D33F6" w:rsidP="005D3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7D97">
        <w:rPr>
          <w:rFonts w:ascii="Times New Roman" w:hAnsi="Times New Roman"/>
          <w:b/>
          <w:sz w:val="24"/>
          <w:szCs w:val="24"/>
        </w:rPr>
        <w:t xml:space="preserve">Дата рождения ребенка: </w:t>
      </w:r>
      <w:r w:rsidR="00824C89" w:rsidRPr="00824C89">
        <w:rPr>
          <w:rFonts w:ascii="Times New Roman" w:hAnsi="Times New Roman"/>
          <w:sz w:val="24"/>
          <w:szCs w:val="24"/>
        </w:rPr>
        <w:t>14.10.2016</w:t>
      </w:r>
      <w:r w:rsidRPr="00FD7D97">
        <w:rPr>
          <w:rFonts w:ascii="Times New Roman" w:hAnsi="Times New Roman"/>
          <w:sz w:val="24"/>
          <w:szCs w:val="24"/>
        </w:rPr>
        <w:t xml:space="preserve"> </w:t>
      </w:r>
      <w:r w:rsidR="00824C89">
        <w:rPr>
          <w:rFonts w:ascii="Times New Roman" w:hAnsi="Times New Roman"/>
          <w:sz w:val="24"/>
          <w:szCs w:val="24"/>
        </w:rPr>
        <w:t xml:space="preserve">        </w:t>
      </w:r>
      <w:r w:rsidR="00824C89">
        <w:rPr>
          <w:rFonts w:ascii="Times New Roman" w:hAnsi="Times New Roman"/>
          <w:b/>
          <w:sz w:val="24"/>
          <w:szCs w:val="24"/>
        </w:rPr>
        <w:t xml:space="preserve"> </w:t>
      </w:r>
    </w:p>
    <w:p w14:paraId="70A94F6C" w14:textId="63A20CD9" w:rsidR="00824C89" w:rsidRDefault="005D33F6" w:rsidP="005D3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7D97">
        <w:rPr>
          <w:rFonts w:ascii="Times New Roman" w:hAnsi="Times New Roman"/>
          <w:b/>
          <w:sz w:val="24"/>
          <w:szCs w:val="24"/>
        </w:rPr>
        <w:t xml:space="preserve">Группа: </w:t>
      </w:r>
      <w:r w:rsidR="006C2E4F" w:rsidRPr="00824C89">
        <w:rPr>
          <w:rFonts w:ascii="Times New Roman" w:hAnsi="Times New Roman"/>
          <w:sz w:val="24"/>
          <w:szCs w:val="24"/>
        </w:rPr>
        <w:t>«</w:t>
      </w:r>
      <w:r w:rsidR="00A51A3A" w:rsidRPr="00824C89">
        <w:rPr>
          <w:rFonts w:ascii="Times New Roman" w:hAnsi="Times New Roman"/>
          <w:sz w:val="24"/>
          <w:szCs w:val="24"/>
          <w:lang w:val="kk-KZ"/>
        </w:rPr>
        <w:t>Қарлығаш</w:t>
      </w:r>
      <w:r w:rsidR="006C2E4F" w:rsidRPr="00824C89">
        <w:rPr>
          <w:rFonts w:ascii="Times New Roman" w:hAnsi="Times New Roman"/>
          <w:sz w:val="24"/>
          <w:szCs w:val="24"/>
        </w:rPr>
        <w:t xml:space="preserve">» (старшая </w:t>
      </w:r>
      <w:r w:rsidR="00A51A3A" w:rsidRPr="00824C89">
        <w:rPr>
          <w:rFonts w:ascii="Times New Roman" w:hAnsi="Times New Roman"/>
          <w:sz w:val="24"/>
          <w:szCs w:val="24"/>
        </w:rPr>
        <w:t>группа</w:t>
      </w:r>
      <w:r w:rsidR="006C2E4F" w:rsidRPr="00824C89">
        <w:rPr>
          <w:rFonts w:ascii="Times New Roman" w:hAnsi="Times New Roman"/>
          <w:sz w:val="24"/>
          <w:szCs w:val="24"/>
        </w:rPr>
        <w:t>)</w:t>
      </w:r>
      <w:r w:rsidR="006C2E4F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6C2E4F" w:rsidRPr="00FD7D97">
        <w:rPr>
          <w:rFonts w:ascii="Times New Roman" w:hAnsi="Times New Roman"/>
          <w:sz w:val="24"/>
          <w:szCs w:val="24"/>
        </w:rPr>
        <w:t xml:space="preserve">   </w:t>
      </w:r>
      <w:r w:rsidR="006C2E4F" w:rsidRPr="00FD7D97">
        <w:rPr>
          <w:rFonts w:ascii="Times New Roman" w:hAnsi="Times New Roman"/>
          <w:b/>
          <w:sz w:val="24"/>
          <w:szCs w:val="24"/>
        </w:rPr>
        <w:t xml:space="preserve"> </w:t>
      </w:r>
    </w:p>
    <w:p w14:paraId="46612631" w14:textId="171A8D3E" w:rsidR="005D33F6" w:rsidRPr="00824C89" w:rsidRDefault="006C2E4F" w:rsidP="005D3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7D97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tbl>
      <w:tblPr>
        <w:tblW w:w="163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3709"/>
        <w:gridCol w:w="4110"/>
        <w:gridCol w:w="3402"/>
        <w:gridCol w:w="3006"/>
      </w:tblGrid>
      <w:tr w:rsidR="005D33F6" w:rsidRPr="00FD7D97" w14:paraId="43C4158C" w14:textId="77777777" w:rsidTr="00824C89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F441" w14:textId="77777777" w:rsidR="005D33F6" w:rsidRPr="00FD7D97" w:rsidRDefault="005D33F6" w:rsidP="00102C8C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1BE8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5C787942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BAFC" w14:textId="77777777" w:rsidR="005D33F6" w:rsidRPr="00FD7D97" w:rsidRDefault="005D33F6" w:rsidP="00102C8C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  <w:p w14:paraId="26A21F81" w14:textId="77777777" w:rsidR="005D33F6" w:rsidRPr="00FD7D97" w:rsidRDefault="005D33F6" w:rsidP="00102C8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560E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C8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ВЫВОДЫ</w:t>
            </w:r>
          </w:p>
        </w:tc>
      </w:tr>
      <w:tr w:rsidR="00E75309" w:rsidRPr="00FD7D97" w14:paraId="1968DE03" w14:textId="77777777" w:rsidTr="00824C89">
        <w:trPr>
          <w:trHeight w:val="307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794B" w14:textId="77777777" w:rsidR="00E75309" w:rsidRPr="00B43842" w:rsidRDefault="00E75309" w:rsidP="00E753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5C6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4D69F82B" w14:textId="316964BF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9D3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C8C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EB4E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E75309" w:rsidRPr="00FD7D97" w14:paraId="4356A1D9" w14:textId="77777777" w:rsidTr="00824C89">
        <w:trPr>
          <w:trHeight w:val="1514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849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67F1387F" w14:textId="77777777" w:rsidR="00E75309" w:rsidRPr="00B43842" w:rsidRDefault="00E75309" w:rsidP="00E753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4345" w14:textId="334AC8BB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D75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E9B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41D386A0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8B8D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E75309" w:rsidRPr="00FD7D97" w14:paraId="3BDDF8AF" w14:textId="77777777" w:rsidTr="00824C89">
        <w:trPr>
          <w:trHeight w:val="922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4F6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2ADB971F" w14:textId="77777777" w:rsidR="00E75309" w:rsidRPr="00B43842" w:rsidRDefault="00E75309" w:rsidP="00E753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D83" w14:textId="57038380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ED7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FFA8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1031AC1F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DDCD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E75309" w:rsidRPr="00FD7D97" w14:paraId="6F04AFC1" w14:textId="77777777" w:rsidTr="00824C89">
        <w:trPr>
          <w:trHeight w:val="740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2B0A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Творчество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F3D4" w14:textId="3CD8AFF9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средства, элементы казахского орнамента.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навыки закрашивания форм; лепки предметов, состоящих из нескольких частей; расположения предметов на бумаге разной формы.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D3A5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работу по формированию умения лепке предметов из нескольких частей,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закрашивания форм.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53A7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навыки и умения лепки предметов из нескольких частей.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3164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совершенствовать навыки и умения лепить предметы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нескольких частей.</w:t>
            </w:r>
          </w:p>
        </w:tc>
      </w:tr>
      <w:tr w:rsidR="00E75309" w:rsidRPr="00FD7D97" w14:paraId="65D61BAB" w14:textId="77777777" w:rsidTr="00824C89">
        <w:trPr>
          <w:trHeight w:val="413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64A5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636" w14:textId="5FE3C191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EF44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1E3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A7AA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61F05326" w14:textId="77777777" w:rsidR="0041052D" w:rsidRDefault="0041052D" w:rsidP="008133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E61A4B5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120F723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214852C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B765AC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68E8C4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4684F62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2491CC3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D34D8A9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26E7D4C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60CA91A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BB5BC44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6F3FA5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447B3C4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C97D9D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279AA7D" w14:textId="05F234F3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7E60B92" w14:textId="0F56A9D9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ABE9A17" w14:textId="4D2A16EE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2BE999A" w14:textId="45178D6D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3995854" w14:textId="1CDE5E2B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9CF4E52" w14:textId="40FC6A31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82C1CD" w14:textId="6951B3CE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E6BD9F9" w14:textId="0A961421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A8EF467" w14:textId="1942F906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9581A58" w14:textId="03F78088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90A9DB9" w14:textId="3751A484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2211B6B" w14:textId="5B25ABF0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F420EBF" w14:textId="77777777" w:rsidR="006A712F" w:rsidRDefault="006A712F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EE70D3D" w14:textId="77777777" w:rsidR="00E75309" w:rsidRDefault="00E75309" w:rsidP="008133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20D43B7" w14:textId="208E51DB" w:rsidR="005D33F6" w:rsidRPr="00FD7D97" w:rsidRDefault="00A51A3A" w:rsidP="00813365">
      <w:pPr>
        <w:spacing w:after="0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813365" w:rsidRPr="00FD7D97">
        <w:rPr>
          <w:rFonts w:ascii="Times New Roman" w:hAnsi="Times New Roman"/>
          <w:b/>
          <w:sz w:val="24"/>
          <w:szCs w:val="24"/>
        </w:rPr>
        <w:t xml:space="preserve">Индивидуальная </w:t>
      </w:r>
      <w:r w:rsidR="005D33F6" w:rsidRPr="00FD7D97">
        <w:rPr>
          <w:rFonts w:ascii="Times New Roman" w:hAnsi="Times New Roman"/>
          <w:b/>
          <w:sz w:val="24"/>
          <w:szCs w:val="24"/>
        </w:rPr>
        <w:t>карта развития ребенка</w:t>
      </w:r>
      <w:r w:rsidR="00813365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182FB5" w:rsidRPr="00FD7D97">
        <w:rPr>
          <w:rFonts w:ascii="Times New Roman" w:hAnsi="Times New Roman"/>
          <w:b/>
          <w:sz w:val="24"/>
          <w:szCs w:val="24"/>
        </w:rPr>
        <w:t>на 2021-2022</w:t>
      </w:r>
      <w:r w:rsidR="005D33F6" w:rsidRPr="00FD7D97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14:paraId="3E52EFFD" w14:textId="77777777" w:rsidR="00824C89" w:rsidRDefault="00A51A3A" w:rsidP="00A51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D33F6" w:rsidRPr="00FD7D97">
        <w:rPr>
          <w:rFonts w:ascii="Times New Roman" w:hAnsi="Times New Roman"/>
          <w:b/>
          <w:sz w:val="24"/>
          <w:szCs w:val="24"/>
        </w:rPr>
        <w:t>Ф.И. ребенка:</w:t>
      </w:r>
      <w:r w:rsidR="00947953" w:rsidRPr="00FD7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4C89" w:rsidRPr="00824C89">
        <w:rPr>
          <w:rFonts w:ascii="Times New Roman" w:hAnsi="Times New Roman"/>
          <w:sz w:val="24"/>
          <w:szCs w:val="24"/>
        </w:rPr>
        <w:t>Реммель</w:t>
      </w:r>
      <w:proofErr w:type="spellEnd"/>
      <w:r w:rsidR="00824C89" w:rsidRPr="00824C89">
        <w:rPr>
          <w:rFonts w:ascii="Times New Roman" w:hAnsi="Times New Roman"/>
          <w:sz w:val="24"/>
          <w:szCs w:val="24"/>
        </w:rPr>
        <w:t xml:space="preserve"> Максим</w:t>
      </w:r>
      <w:r w:rsidR="00824C89">
        <w:rPr>
          <w:rFonts w:ascii="Times New Roman" w:hAnsi="Times New Roman"/>
          <w:b/>
          <w:sz w:val="24"/>
          <w:szCs w:val="24"/>
        </w:rPr>
        <w:t xml:space="preserve">            </w:t>
      </w:r>
    </w:p>
    <w:p w14:paraId="01D4E1A4" w14:textId="77777777" w:rsidR="00824C89" w:rsidRDefault="00824C89" w:rsidP="00A51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47953" w:rsidRPr="00FD7D97">
        <w:rPr>
          <w:rFonts w:ascii="Times New Roman" w:hAnsi="Times New Roman"/>
          <w:b/>
          <w:sz w:val="24"/>
          <w:szCs w:val="24"/>
        </w:rPr>
        <w:t>Дата рождения ребенка:</w:t>
      </w:r>
      <w:r w:rsidRPr="00824C89">
        <w:rPr>
          <w:rFonts w:ascii="Times New Roman" w:hAnsi="Times New Roman"/>
          <w:sz w:val="24"/>
          <w:szCs w:val="24"/>
        </w:rPr>
        <w:t>07.09.2016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</w:p>
    <w:p w14:paraId="01EBB407" w14:textId="0ECDA237" w:rsidR="00AC3849" w:rsidRPr="00824C89" w:rsidRDefault="00824C89" w:rsidP="00A51A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D33F6" w:rsidRPr="00FD7D97">
        <w:rPr>
          <w:rFonts w:ascii="Times New Roman" w:hAnsi="Times New Roman"/>
          <w:b/>
          <w:sz w:val="24"/>
          <w:szCs w:val="24"/>
        </w:rPr>
        <w:t>Группа:</w:t>
      </w:r>
      <w:r w:rsidR="00A51A3A" w:rsidRPr="00A51A3A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824C89">
        <w:rPr>
          <w:rFonts w:ascii="Times New Roman" w:hAnsi="Times New Roman"/>
          <w:sz w:val="24"/>
          <w:szCs w:val="24"/>
        </w:rPr>
        <w:t>«</w:t>
      </w:r>
      <w:r w:rsidR="00A51A3A" w:rsidRPr="00824C89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824C89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41052D" w:rsidRPr="00FD7D97">
        <w:rPr>
          <w:rFonts w:ascii="Times New Roman" w:hAnsi="Times New Roman"/>
          <w:sz w:val="24"/>
          <w:szCs w:val="24"/>
        </w:rPr>
        <w:t xml:space="preserve">  </w:t>
      </w:r>
      <w:r w:rsidR="0041052D" w:rsidRPr="00FD7D97">
        <w:rPr>
          <w:rFonts w:ascii="Times New Roman" w:hAnsi="Times New Roman"/>
          <w:b/>
          <w:sz w:val="24"/>
          <w:szCs w:val="24"/>
        </w:rPr>
        <w:t xml:space="preserve"> </w:t>
      </w:r>
    </w:p>
    <w:p w14:paraId="4A661D6D" w14:textId="77777777" w:rsidR="005D33F6" w:rsidRPr="00FD7D97" w:rsidRDefault="0041052D" w:rsidP="008133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7D97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tbl>
      <w:tblPr>
        <w:tblW w:w="163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4276"/>
        <w:gridCol w:w="3685"/>
        <w:gridCol w:w="3749"/>
        <w:gridCol w:w="2517"/>
      </w:tblGrid>
      <w:tr w:rsidR="005D33F6" w:rsidRPr="00FD7D97" w14:paraId="415C14C7" w14:textId="77777777" w:rsidTr="00824C89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B0DF" w14:textId="77777777" w:rsidR="005D33F6" w:rsidRPr="00FD7D97" w:rsidRDefault="005D33F6" w:rsidP="00102C8C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366D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63A5BE26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ADBD" w14:textId="77777777" w:rsidR="005D33F6" w:rsidRPr="00FD7D97" w:rsidRDefault="005D33F6" w:rsidP="00102C8C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  <w:p w14:paraId="1222281F" w14:textId="77777777" w:rsidR="005D33F6" w:rsidRPr="00FD7D97" w:rsidRDefault="005D33F6" w:rsidP="00102C8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D56C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77DC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/>
                <w:b/>
                <w:sz w:val="24"/>
                <w:szCs w:val="24"/>
              </w:rPr>
              <w:t>ВЫВОДЫ</w:t>
            </w:r>
          </w:p>
        </w:tc>
      </w:tr>
      <w:tr w:rsidR="00B537CF" w:rsidRPr="00FD7D97" w14:paraId="1A7AAD2D" w14:textId="77777777" w:rsidTr="00824C89">
        <w:trPr>
          <w:trHeight w:val="307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8AE" w14:textId="77777777" w:rsidR="00B537CF" w:rsidRPr="00B43842" w:rsidRDefault="00B537CF" w:rsidP="00B537C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B49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1090591C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362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</w:t>
            </w:r>
            <w:r w:rsidR="00813365" w:rsidRPr="00FD7D97">
              <w:rPr>
                <w:rFonts w:ascii="Times New Roman" w:hAnsi="Times New Roman" w:cs="Times New Roman"/>
                <w:sz w:val="24"/>
                <w:szCs w:val="24"/>
              </w:rPr>
              <w:t>ся из шеренги в колонну, в круг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3365"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находить свое место в строю.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085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7D1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B537CF" w:rsidRPr="00FD7D97" w14:paraId="7F847279" w14:textId="77777777" w:rsidTr="00824C89">
        <w:trPr>
          <w:trHeight w:val="1514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F6D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4623CEC2" w14:textId="77777777" w:rsidR="00B537CF" w:rsidRPr="00B43842" w:rsidRDefault="00B537CF" w:rsidP="00B537C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D38C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915A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0E53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130E5DD2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8B3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B537CF" w:rsidRPr="00FD7D97" w14:paraId="6DBA6F24" w14:textId="77777777" w:rsidTr="00824C89">
        <w:trPr>
          <w:trHeight w:val="922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5AF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06377971" w14:textId="77777777" w:rsidR="00B537CF" w:rsidRPr="00B43842" w:rsidRDefault="00B537CF" w:rsidP="00B537C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6BD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D75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8AE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707C4265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1CD1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B537CF" w:rsidRPr="00FD7D97" w14:paraId="21B4B951" w14:textId="77777777" w:rsidTr="00824C89">
        <w:trPr>
          <w:trHeight w:val="740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A387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37CD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средства, элементы казахского орнамента. Формировать навыки закрашивания форм; лепки предметов, состоящих из нескольких частей; расположения предметов на бумаге разной формы.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16F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209F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0AB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B537CF" w:rsidRPr="00FD7D97" w14:paraId="7EFB05DD" w14:textId="77777777" w:rsidTr="00824C89">
        <w:trPr>
          <w:trHeight w:val="413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2262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7CC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</w:t>
            </w:r>
            <w:r w:rsidR="00813365" w:rsidRPr="00FD7D97">
              <w:rPr>
                <w:rFonts w:ascii="Times New Roman" w:hAnsi="Times New Roman" w:cs="Times New Roman"/>
                <w:sz w:val="24"/>
                <w:szCs w:val="24"/>
              </w:rPr>
              <w:t>редметов: на ощупь, вкус и слух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; умение выполнять элементарные трудовые поручения, проявлять заботу и желание помогать взрослым.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771" w14:textId="77777777" w:rsidR="00B537CF" w:rsidRPr="00FD7D97" w:rsidRDefault="00813365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работу по </w:t>
            </w:r>
            <w:r w:rsidR="00B537CF"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BF0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59FD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7F1CF002" w14:textId="77777777" w:rsidR="0041052D" w:rsidRDefault="0041052D" w:rsidP="008133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4307F54" w14:textId="77777777" w:rsidR="0041052D" w:rsidRDefault="0041052D" w:rsidP="008133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3918412" w14:textId="77777777" w:rsidR="0041052D" w:rsidRDefault="0041052D" w:rsidP="008133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91AD6C8" w14:textId="77777777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AB6BF" w14:textId="50F385FF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86141" w14:textId="2467B762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F2E9FE" w14:textId="37078260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17331" w14:textId="3C4D023B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B6CB2" w14:textId="5B65CBA5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4250D4" w14:textId="6A23D7B0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1672BF" w14:textId="043CF43D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727C89" w14:textId="10206C57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E8ED8B" w14:textId="70EDC037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F3EC33" w14:textId="07B941DD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206CF6" w14:textId="1C01039E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48D9A" w14:textId="59E9388B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2B000A" w14:textId="03AD6DC8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594595" w14:textId="0ECF3A40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A69EA" w14:textId="27BE067C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0B79AC" w14:textId="13477EEC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4B40F" w14:textId="6D0C5E1E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3875C" w14:textId="66EC7B9B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4EE970" w14:textId="035E3865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A631D7" w14:textId="12D2D2F6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F3D047" w14:textId="708A145F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3C85E1" w14:textId="77777777" w:rsidR="00E75309" w:rsidRDefault="00E7530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54B03" w14:textId="05AE8902" w:rsidR="005D33F6" w:rsidRPr="00FD7D97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13365" w:rsidRPr="00FD7D97">
        <w:rPr>
          <w:rFonts w:ascii="Times New Roman" w:hAnsi="Times New Roman" w:cs="Times New Roman"/>
          <w:b/>
          <w:sz w:val="24"/>
          <w:szCs w:val="24"/>
        </w:rPr>
        <w:t xml:space="preserve">Индивидуальная </w:t>
      </w:r>
      <w:r w:rsidR="005D33F6" w:rsidRPr="00FD7D97">
        <w:rPr>
          <w:rFonts w:ascii="Times New Roman" w:hAnsi="Times New Roman" w:cs="Times New Roman"/>
          <w:b/>
          <w:sz w:val="24"/>
          <w:szCs w:val="24"/>
        </w:rPr>
        <w:t>карта развития ребенка</w:t>
      </w:r>
      <w:r w:rsidR="00813365"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2FB5" w:rsidRPr="00FD7D97">
        <w:rPr>
          <w:rFonts w:ascii="Times New Roman" w:hAnsi="Times New Roman" w:cs="Times New Roman"/>
          <w:b/>
          <w:sz w:val="24"/>
          <w:szCs w:val="24"/>
        </w:rPr>
        <w:t>на 2021-2022</w:t>
      </w:r>
      <w:r w:rsidR="005D33F6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76D31C5F" w14:textId="77777777" w:rsidR="00824C89" w:rsidRDefault="005D33F6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Ф.И. ребенка:</w:t>
      </w: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4C89" w:rsidRPr="00824C89">
        <w:rPr>
          <w:rFonts w:ascii="Times New Roman" w:hAnsi="Times New Roman" w:cs="Times New Roman"/>
          <w:sz w:val="24"/>
          <w:szCs w:val="24"/>
        </w:rPr>
        <w:t>Реммель</w:t>
      </w:r>
      <w:proofErr w:type="spellEnd"/>
      <w:r w:rsidR="00824C89" w:rsidRPr="00824C89">
        <w:rPr>
          <w:rFonts w:ascii="Times New Roman" w:hAnsi="Times New Roman" w:cs="Times New Roman"/>
          <w:sz w:val="24"/>
          <w:szCs w:val="24"/>
        </w:rPr>
        <w:t xml:space="preserve"> Михаил</w:t>
      </w:r>
      <w:r w:rsidR="00824C89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0B75F9D1" w14:textId="77777777" w:rsidR="00824C89" w:rsidRDefault="00AC3849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Дата рождения ребенка:</w:t>
      </w:r>
      <w:r w:rsidR="00824C89" w:rsidRPr="00824C89">
        <w:rPr>
          <w:rFonts w:ascii="Times New Roman" w:hAnsi="Times New Roman" w:cs="Times New Roman"/>
          <w:sz w:val="24"/>
          <w:szCs w:val="24"/>
        </w:rPr>
        <w:t>28.02.2017</w:t>
      </w:r>
      <w:r w:rsidR="00824C8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2B99B8" w14:textId="1BF46FE9" w:rsidR="005D33F6" w:rsidRPr="00FD7D97" w:rsidRDefault="005D33F6" w:rsidP="00A51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824C89">
        <w:rPr>
          <w:rFonts w:ascii="Times New Roman" w:hAnsi="Times New Roman"/>
          <w:sz w:val="24"/>
          <w:szCs w:val="24"/>
        </w:rPr>
        <w:t>«</w:t>
      </w:r>
      <w:r w:rsidR="00A51A3A" w:rsidRPr="00824C89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824C89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44B4E356" w14:textId="77777777" w:rsidR="005D33F6" w:rsidRPr="00FD7D97" w:rsidRDefault="005D33F6" w:rsidP="005D33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3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4517"/>
        <w:gridCol w:w="3870"/>
        <w:gridCol w:w="3323"/>
        <w:gridCol w:w="2517"/>
      </w:tblGrid>
      <w:tr w:rsidR="005D33F6" w:rsidRPr="00FD7D97" w14:paraId="1FCA4F83" w14:textId="77777777" w:rsidTr="00FD7D97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3C9F" w14:textId="77777777" w:rsidR="005D33F6" w:rsidRPr="00FD7D97" w:rsidRDefault="005D33F6" w:rsidP="00102C8C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C8F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768919E5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5F21" w14:textId="77777777" w:rsidR="005D33F6" w:rsidRPr="00FD7D97" w:rsidRDefault="005D33F6" w:rsidP="00102C8C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70552F0E" w14:textId="77777777" w:rsidR="005D33F6" w:rsidRPr="00FD7D97" w:rsidRDefault="005D33F6" w:rsidP="00102C8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2386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93D6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B537CF" w:rsidRPr="00FD7D97" w14:paraId="07024840" w14:textId="77777777" w:rsidTr="00FD7D97">
        <w:trPr>
          <w:trHeight w:val="307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151B" w14:textId="77777777" w:rsidR="00B537CF" w:rsidRPr="00B43842" w:rsidRDefault="00B537CF" w:rsidP="00B537C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6F59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0B3B6833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F38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</w:t>
            </w:r>
            <w:r w:rsidR="00813365" w:rsidRPr="00FD7D97">
              <w:rPr>
                <w:rFonts w:ascii="Times New Roman" w:hAnsi="Times New Roman" w:cs="Times New Roman"/>
                <w:sz w:val="24"/>
                <w:szCs w:val="24"/>
              </w:rPr>
              <w:t>ся из шеренги в колонну, в круг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3365"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находить свое место в строю.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1DC8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278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B537CF" w:rsidRPr="00FD7D97" w14:paraId="5E328EC8" w14:textId="77777777" w:rsidTr="00FD7D97">
        <w:trPr>
          <w:trHeight w:val="151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6AA1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27F9A936" w14:textId="77777777" w:rsidR="00B537CF" w:rsidRPr="00B43842" w:rsidRDefault="00B537CF" w:rsidP="00B537C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6DF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313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67C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417929B6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FA77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B537CF" w:rsidRPr="00FD7D97" w14:paraId="2EA5CFA4" w14:textId="77777777" w:rsidTr="00FD7D97">
        <w:trPr>
          <w:trHeight w:val="699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98B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0F89E000" w14:textId="77777777" w:rsidR="00B537CF" w:rsidRPr="00B43842" w:rsidRDefault="00B537CF" w:rsidP="00B537C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260F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0EB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E8C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49CF9F58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EAE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B537CF" w:rsidRPr="00FD7D97" w14:paraId="5FDCBE76" w14:textId="77777777" w:rsidTr="00FD7D97">
        <w:trPr>
          <w:trHeight w:val="74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85AB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Творчество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8B5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средства, элементы казахского орнамента. Формировать навыки закрашивания форм; лепки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предметов, состоящих из нескольких частей; расположения предметов на бумаге разной формы.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D4EB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D4D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C53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совершенствовать навыки и умения лепить предметы из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частей.</w:t>
            </w:r>
          </w:p>
        </w:tc>
      </w:tr>
      <w:tr w:rsidR="00B537CF" w:rsidRPr="00FD7D97" w14:paraId="15EF6498" w14:textId="77777777" w:rsidTr="00FD7D97">
        <w:trPr>
          <w:trHeight w:val="41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AB8E" w14:textId="77777777" w:rsidR="00B537CF" w:rsidRPr="00B43842" w:rsidRDefault="00B537CF" w:rsidP="00B537CF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5A4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</w:t>
            </w:r>
            <w:r w:rsidR="00813365" w:rsidRPr="00FD7D97">
              <w:rPr>
                <w:rFonts w:ascii="Times New Roman" w:hAnsi="Times New Roman" w:cs="Times New Roman"/>
                <w:sz w:val="24"/>
                <w:szCs w:val="24"/>
              </w:rPr>
              <w:t>редметов: на ощупь, вкус и слух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; умение выполнять элементарные трудовые поручения, проявлять заботу и желание помогать взрослым.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9E4" w14:textId="77777777" w:rsidR="00B537CF" w:rsidRPr="00FD7D97" w:rsidRDefault="00813365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работу по </w:t>
            </w:r>
            <w:r w:rsidR="00B537CF"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0B34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96FD" w14:textId="77777777" w:rsidR="00B537CF" w:rsidRPr="00FD7D97" w:rsidRDefault="00B537CF" w:rsidP="00B537C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1BF2D84A" w14:textId="77777777" w:rsidR="0041052D" w:rsidRPr="00FD7D97" w:rsidRDefault="0041052D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6043C8" w14:textId="77777777" w:rsidR="0041052D" w:rsidRPr="00FD7D97" w:rsidRDefault="0041052D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1532A3" w14:textId="77777777" w:rsidR="00145E80" w:rsidRPr="00FD7D97" w:rsidRDefault="00145E80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446F07" w14:textId="77777777" w:rsidR="00145E80" w:rsidRPr="00FD7D97" w:rsidRDefault="00145E80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645B40" w14:textId="77777777" w:rsidR="00145E80" w:rsidRDefault="00145E80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A99468" w14:textId="77777777" w:rsidR="002261A7" w:rsidRDefault="002261A7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AF35E9" w14:textId="77777777" w:rsidR="002261A7" w:rsidRDefault="002261A7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B3E3FD" w14:textId="77777777" w:rsidR="002261A7" w:rsidRDefault="002261A7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3E5188" w14:textId="77777777" w:rsidR="002261A7" w:rsidRPr="00FD7D97" w:rsidRDefault="002261A7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2A7370" w14:textId="7D89074F" w:rsidR="00B43842" w:rsidRDefault="00B43842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EA5744" w14:textId="15227F08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019A4" w14:textId="52948A35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70718" w14:textId="0227F685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8F4C7" w14:textId="0843536F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E48B57" w14:textId="6FC23D0D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AD21A0" w14:textId="51EF9B04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AC284" w14:textId="4DA52888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10B682" w14:textId="20366F8C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620AED" w14:textId="434A015C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230968" w14:textId="202C8C3C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0CAF23" w14:textId="49A7CDA5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891D6A" w14:textId="383A499E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2711A2" w14:textId="08DC4886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D6F9E6" w14:textId="233DAF65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7E6A12" w14:textId="5CB7E6BD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BD554" w14:textId="44D3A3E0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DBA168" w14:textId="343C9931" w:rsidR="00A51A3A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DC48B" w14:textId="57F9D6DF" w:rsidR="006A712F" w:rsidRDefault="006A712F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B502B4" w14:textId="77777777" w:rsidR="006A712F" w:rsidRDefault="006A712F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3B6A9E" w14:textId="77777777" w:rsidR="00B43842" w:rsidRDefault="00B43842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20E5EF" w14:textId="77777777" w:rsidR="00824C89" w:rsidRDefault="00824C89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0D7BE4" w14:textId="59DD1FFC" w:rsidR="005D33F6" w:rsidRPr="00FD7D97" w:rsidRDefault="00A51A3A" w:rsidP="0081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13365" w:rsidRPr="00FD7D97">
        <w:rPr>
          <w:rFonts w:ascii="Times New Roman" w:hAnsi="Times New Roman" w:cs="Times New Roman"/>
          <w:b/>
          <w:sz w:val="24"/>
          <w:szCs w:val="24"/>
        </w:rPr>
        <w:t xml:space="preserve">Индивидуальная </w:t>
      </w:r>
      <w:r w:rsidR="005D33F6" w:rsidRPr="00FD7D97">
        <w:rPr>
          <w:rFonts w:ascii="Times New Roman" w:hAnsi="Times New Roman" w:cs="Times New Roman"/>
          <w:b/>
          <w:sz w:val="24"/>
          <w:szCs w:val="24"/>
        </w:rPr>
        <w:t>карта развития ребенка</w:t>
      </w:r>
      <w:r w:rsidR="002420C2"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2FB5" w:rsidRPr="00FD7D97">
        <w:rPr>
          <w:rFonts w:ascii="Times New Roman" w:hAnsi="Times New Roman" w:cs="Times New Roman"/>
          <w:b/>
          <w:sz w:val="24"/>
          <w:szCs w:val="24"/>
        </w:rPr>
        <w:t>на 2021-2022</w:t>
      </w:r>
      <w:r w:rsidR="005D33F6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617BBC87" w14:textId="77777777" w:rsidR="00824C89" w:rsidRDefault="005D33F6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Ф.И. ребенка: </w:t>
      </w:r>
      <w:r w:rsidR="00824C89" w:rsidRPr="00824C89">
        <w:rPr>
          <w:rFonts w:ascii="Times New Roman" w:hAnsi="Times New Roman" w:cs="Times New Roman"/>
          <w:sz w:val="24"/>
          <w:szCs w:val="24"/>
        </w:rPr>
        <w:t>Шестюк Димитрий</w:t>
      </w:r>
      <w:r w:rsidR="00824C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C8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BE338D0" w14:textId="77777777" w:rsidR="00824C89" w:rsidRDefault="00824C89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рождения ребенка:</w:t>
      </w:r>
      <w:r w:rsidR="005D33F6" w:rsidRPr="00FD7D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21.01.2016                   </w:t>
      </w:r>
    </w:p>
    <w:p w14:paraId="7356CB44" w14:textId="62FC80BA" w:rsidR="00182FB5" w:rsidRPr="00824C89" w:rsidRDefault="005D33F6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FD7D97">
        <w:rPr>
          <w:rFonts w:ascii="Times New Roman" w:hAnsi="Times New Roman"/>
          <w:b/>
          <w:sz w:val="24"/>
          <w:szCs w:val="24"/>
        </w:rPr>
        <w:t>«</w:t>
      </w:r>
      <w:r w:rsidR="00A51A3A" w:rsidRPr="00824C89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824C89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63C0F034" w14:textId="77777777" w:rsidR="005D33F6" w:rsidRPr="00FD7D97" w:rsidRDefault="0041052D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sz w:val="24"/>
          <w:szCs w:val="24"/>
        </w:rPr>
        <w:t xml:space="preserve">  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76"/>
        <w:gridCol w:w="3908"/>
        <w:gridCol w:w="3352"/>
        <w:gridCol w:w="2363"/>
      </w:tblGrid>
      <w:tr w:rsidR="005D33F6" w:rsidRPr="00FD7D97" w14:paraId="33ED1681" w14:textId="77777777" w:rsidTr="00E75309"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E882" w14:textId="77777777" w:rsidR="005D33F6" w:rsidRPr="00FD7D97" w:rsidRDefault="005D33F6" w:rsidP="00102C8C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B976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1C0ED5FC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F087" w14:textId="77777777" w:rsidR="005D33F6" w:rsidRPr="00FD7D97" w:rsidRDefault="005D33F6" w:rsidP="00102C8C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639F258F" w14:textId="77777777" w:rsidR="005D33F6" w:rsidRPr="00FD7D97" w:rsidRDefault="005D33F6" w:rsidP="00102C8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D9D5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A468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E75309" w:rsidRPr="00FD7D97" w14:paraId="6A6DC312" w14:textId="77777777" w:rsidTr="00E75309">
        <w:trPr>
          <w:trHeight w:val="307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1BD8" w14:textId="77777777" w:rsidR="00E75309" w:rsidRPr="00B43842" w:rsidRDefault="00E75309" w:rsidP="00E753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428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33CE78CE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3D7F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FA1" w14:textId="69B68CA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9B3" w14:textId="1B3ED5B0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E75309" w:rsidRPr="00FD7D97" w14:paraId="5EC23235" w14:textId="77777777" w:rsidTr="00E75309">
        <w:trPr>
          <w:trHeight w:val="1514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87A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5571C91D" w14:textId="77777777" w:rsidR="00E75309" w:rsidRPr="00B43842" w:rsidRDefault="00E75309" w:rsidP="00E753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519A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 Произносить внятно все звуки.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249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8E8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7E17F771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738" w14:textId="7863506B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E75309" w:rsidRPr="00FD7D97" w14:paraId="51F6C061" w14:textId="77777777" w:rsidTr="00E75309">
        <w:trPr>
          <w:trHeight w:val="922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6A0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1DC40D21" w14:textId="77777777" w:rsidR="00E75309" w:rsidRPr="00B43842" w:rsidRDefault="00E75309" w:rsidP="00E753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7F23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овощей; умение различать по цвету и величине.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1484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78B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0821A456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BBC" w14:textId="495B1DE9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E75309" w:rsidRPr="00FD7D97" w14:paraId="6A465A4F" w14:textId="77777777" w:rsidTr="00E75309">
        <w:trPr>
          <w:trHeight w:val="740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3537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Творчество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8A4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средства. Формировать навыки закрашивания форм; лепки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предметов, состоящих из нескольких частей, распознавания цвета. 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520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работу по формированию умения лепке предметов из нескольких частей,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закрашивания форм.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311" w14:textId="4797593F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навыки и умения лепки предметов из нескольких частей.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D9E" w14:textId="1447AB6B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совершенствовать навыки и умения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лепить предметы из нескольких частей.</w:t>
            </w:r>
          </w:p>
        </w:tc>
      </w:tr>
      <w:tr w:rsidR="00E75309" w:rsidRPr="00FD7D97" w14:paraId="352D56DC" w14:textId="77777777" w:rsidTr="00E75309">
        <w:trPr>
          <w:trHeight w:val="413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88E7" w14:textId="77777777" w:rsidR="00E75309" w:rsidRPr="00B43842" w:rsidRDefault="00E75309" w:rsidP="00E75309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797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 Знать предназначение окружающих предметов.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540" w14:textId="77777777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01E" w14:textId="1C87E012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449" w14:textId="23ABCEDC" w:rsidR="00E75309" w:rsidRPr="00FD7D97" w:rsidRDefault="00E75309" w:rsidP="00E753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276A16F5" w14:textId="77777777" w:rsidR="005D33F6" w:rsidRPr="00FD7D97" w:rsidRDefault="005D33F6" w:rsidP="002420C2">
      <w:pPr>
        <w:rPr>
          <w:rFonts w:ascii="Times New Roman" w:hAnsi="Times New Roman" w:cs="Times New Roman"/>
          <w:sz w:val="24"/>
          <w:szCs w:val="24"/>
        </w:rPr>
      </w:pPr>
    </w:p>
    <w:p w14:paraId="2BFF7119" w14:textId="77777777" w:rsidR="002420C2" w:rsidRPr="00FD7D97" w:rsidRDefault="002420C2" w:rsidP="005D33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01A2997D" w14:textId="77777777" w:rsidR="00AC3849" w:rsidRPr="00FD7D97" w:rsidRDefault="00AC3849" w:rsidP="005D33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55E6F5E0" w14:textId="77777777" w:rsidR="00AC3849" w:rsidRPr="00FD7D97" w:rsidRDefault="00AC3849" w:rsidP="005D33F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1264534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9EE862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0AA784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9CA48A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C86221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CA6FC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207AD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23AAEA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307C68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FA225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DCA837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DE7720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D7C89B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06EEC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9462B3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282B3C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61D546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FCC4AD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0B8F2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0EF96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E2618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1FDABB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7A260A" w14:textId="6EC7249C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D475B2" w14:textId="39B425C6" w:rsidR="00824C89" w:rsidRDefault="00824C89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19FD49" w14:textId="77777777" w:rsidR="00824C89" w:rsidRDefault="00824C89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84D5C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CE638" w14:textId="77777777" w:rsidR="00A51A3A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736553" w14:textId="616A2DFC" w:rsidR="005D33F6" w:rsidRPr="00FD7D97" w:rsidRDefault="00A51A3A" w:rsidP="00242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420C2" w:rsidRPr="00FD7D97">
        <w:rPr>
          <w:rFonts w:ascii="Times New Roman" w:hAnsi="Times New Roman" w:cs="Times New Roman"/>
          <w:b/>
          <w:sz w:val="24"/>
          <w:szCs w:val="24"/>
        </w:rPr>
        <w:t xml:space="preserve">Индивидуальная </w:t>
      </w:r>
      <w:r w:rsidR="005D33F6" w:rsidRPr="00FD7D97">
        <w:rPr>
          <w:rFonts w:ascii="Times New Roman" w:hAnsi="Times New Roman" w:cs="Times New Roman"/>
          <w:b/>
          <w:sz w:val="24"/>
          <w:szCs w:val="24"/>
        </w:rPr>
        <w:t>карта развития ребенка</w:t>
      </w:r>
      <w:r w:rsidR="002420C2"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2FB5" w:rsidRPr="00FD7D97">
        <w:rPr>
          <w:rFonts w:ascii="Times New Roman" w:hAnsi="Times New Roman" w:cs="Times New Roman"/>
          <w:b/>
          <w:sz w:val="24"/>
          <w:szCs w:val="24"/>
        </w:rPr>
        <w:t>на 2021-2022</w:t>
      </w:r>
      <w:r w:rsidR="005D33F6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5CC2D630" w14:textId="77777777" w:rsidR="00824C89" w:rsidRDefault="005D33F6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Ф.И. ребенка: </w:t>
      </w:r>
      <w:r w:rsidR="00824C89" w:rsidRPr="00824C89">
        <w:rPr>
          <w:rFonts w:ascii="Times New Roman" w:hAnsi="Times New Roman" w:cs="Times New Roman"/>
          <w:sz w:val="24"/>
          <w:szCs w:val="24"/>
        </w:rPr>
        <w:t>Демина Эмилия</w:t>
      </w:r>
      <w:r w:rsidR="00824C89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4588B178" w14:textId="77777777" w:rsidR="00824C89" w:rsidRDefault="00947953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Дата рождения ребенка:</w:t>
      </w:r>
      <w:r w:rsidR="00824C89">
        <w:rPr>
          <w:rFonts w:ascii="Times New Roman" w:hAnsi="Times New Roman" w:cs="Times New Roman"/>
          <w:sz w:val="24"/>
          <w:szCs w:val="24"/>
        </w:rPr>
        <w:t xml:space="preserve">03.02.2018                 </w:t>
      </w:r>
    </w:p>
    <w:p w14:paraId="1E02E304" w14:textId="399FE108" w:rsidR="00AC3849" w:rsidRPr="00824C89" w:rsidRDefault="005D33F6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824C89">
        <w:rPr>
          <w:rFonts w:ascii="Times New Roman" w:hAnsi="Times New Roman"/>
          <w:sz w:val="24"/>
          <w:szCs w:val="24"/>
        </w:rPr>
        <w:t>«</w:t>
      </w:r>
      <w:r w:rsidR="00A51A3A" w:rsidRPr="00824C89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824C89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6FCBDD54" w14:textId="77777777" w:rsidR="005D33F6" w:rsidRPr="00FD7D97" w:rsidRDefault="0041052D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63"/>
        <w:gridCol w:w="3900"/>
        <w:gridCol w:w="3346"/>
        <w:gridCol w:w="2390"/>
      </w:tblGrid>
      <w:tr w:rsidR="005D33F6" w:rsidRPr="00FD7D97" w14:paraId="20C4DD5F" w14:textId="77777777" w:rsidTr="002420C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C74A" w14:textId="77777777" w:rsidR="005D33F6" w:rsidRPr="00FD7D97" w:rsidRDefault="005D33F6" w:rsidP="00102C8C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51C0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397513EF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81DA" w14:textId="77777777" w:rsidR="005D33F6" w:rsidRPr="00FD7D97" w:rsidRDefault="005D33F6" w:rsidP="00102C8C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6BA473B7" w14:textId="77777777" w:rsidR="005D33F6" w:rsidRPr="00FD7D97" w:rsidRDefault="005D33F6" w:rsidP="00102C8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266C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C94A" w14:textId="77777777" w:rsidR="005D33F6" w:rsidRPr="00FD7D97" w:rsidRDefault="005D33F6" w:rsidP="00102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2420C2" w:rsidRPr="00FD7D97" w14:paraId="07D234DB" w14:textId="77777777" w:rsidTr="002420C2">
        <w:trPr>
          <w:trHeight w:val="30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55E9" w14:textId="77777777" w:rsidR="002420C2" w:rsidRPr="00B43842" w:rsidRDefault="002420C2" w:rsidP="002420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A1A9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5D97BE50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EE3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C8D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F01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2420C2" w:rsidRPr="00FD7D97" w14:paraId="658097AD" w14:textId="77777777" w:rsidTr="002420C2">
        <w:trPr>
          <w:trHeight w:val="151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0B8" w14:textId="77777777" w:rsidR="002420C2" w:rsidRPr="00B43842" w:rsidRDefault="002420C2" w:rsidP="002420C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5B853E4C" w14:textId="77777777" w:rsidR="002420C2" w:rsidRPr="00B43842" w:rsidRDefault="002420C2" w:rsidP="002420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014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 Произносить внятно все звуки.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8A46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4C17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56C0CBB8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48FB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2420C2" w:rsidRPr="00FD7D97" w14:paraId="79A1DF02" w14:textId="77777777" w:rsidTr="002420C2">
        <w:trPr>
          <w:trHeight w:val="92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C787" w14:textId="77777777" w:rsidR="002420C2" w:rsidRPr="00B43842" w:rsidRDefault="002420C2" w:rsidP="002420C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09BE4D4E" w14:textId="77777777" w:rsidR="002420C2" w:rsidRPr="00B43842" w:rsidRDefault="002420C2" w:rsidP="002420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2D8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овощей; умение различать по цвету и величине.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1A70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8BB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5EC3E0B1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070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2420C2" w:rsidRPr="00FD7D97" w14:paraId="2E6A2E38" w14:textId="77777777" w:rsidTr="002420C2">
        <w:trPr>
          <w:trHeight w:val="7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4404" w14:textId="77777777" w:rsidR="002420C2" w:rsidRPr="00B43842" w:rsidRDefault="002420C2" w:rsidP="002420C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23B2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средства. Формировать навыки закрашивания форм; лепки предметов, состоящих из нескольких частей, распознавания цвета.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021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EB03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8E55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2420C2" w:rsidRPr="00FD7D97" w14:paraId="71C0C93F" w14:textId="77777777" w:rsidTr="002420C2">
        <w:trPr>
          <w:trHeight w:val="4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DDEE" w14:textId="77777777" w:rsidR="002420C2" w:rsidRPr="00B43842" w:rsidRDefault="002420C2" w:rsidP="002420C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728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 Знать предназначение окружающих предметов.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F3F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C4B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B58E" w14:textId="77777777" w:rsidR="002420C2" w:rsidRPr="00FD7D97" w:rsidRDefault="002420C2" w:rsidP="002420C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0BF56CBA" w14:textId="77777777" w:rsidR="002420C2" w:rsidRPr="00FD7D97" w:rsidRDefault="002420C2" w:rsidP="00CF133C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158D257" w14:textId="77777777" w:rsidR="005D33F6" w:rsidRPr="00FD7D97" w:rsidRDefault="005D33F6" w:rsidP="00CF133C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6CFA479" w14:textId="357612FB" w:rsidR="00145E80" w:rsidRPr="00FD7D97" w:rsidRDefault="0041052D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14:paraId="36E5611E" w14:textId="38E9153B" w:rsidR="00145E80" w:rsidRDefault="00145E80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E04216" w14:textId="1654350A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837B74" w14:textId="4A23DB2B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C9BEC24" w14:textId="64BF1404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16FCFB9" w14:textId="09809FC3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7DAE1E" w14:textId="3E8D8A2B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6FA6238" w14:textId="5E96ECF0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F0C90EC" w14:textId="0020907E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C53F4AE" w14:textId="3BDEBF48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B5D0FFC" w14:textId="6C3B26C9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44BF11F" w14:textId="606DEEBA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46C45CF" w14:textId="78BF1A25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65AF8B3" w14:textId="7B03BD38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97F1783" w14:textId="7BB5D454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99F8F42" w14:textId="49478A74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89755D0" w14:textId="40C3E5F4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598FDE" w14:textId="24F10367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D1C5265" w14:textId="5291CD93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8854EC" w14:textId="0F2EB761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E3DCF52" w14:textId="74473069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A19321D" w14:textId="63A47A0B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EAED56" w14:textId="4A9FC0F3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BA19C5" w14:textId="177B7F33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7CB78E7" w14:textId="53EA2AA8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97348DE" w14:textId="36BF64AF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8666F6" w14:textId="2A28DFF5" w:rsidR="00E75309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2485C1" w14:textId="77777777" w:rsidR="00E75309" w:rsidRPr="00FD7D97" w:rsidRDefault="00E75309" w:rsidP="0041052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8CB875B" w14:textId="623D8291" w:rsidR="0041052D" w:rsidRPr="00FD7D97" w:rsidRDefault="00A51A3A" w:rsidP="00145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Индивидуальная </w:t>
      </w:r>
      <w:r w:rsidR="0041052D" w:rsidRPr="00FD7D97">
        <w:rPr>
          <w:rFonts w:ascii="Times New Roman" w:hAnsi="Times New Roman" w:cs="Times New Roman"/>
          <w:b/>
          <w:sz w:val="24"/>
          <w:szCs w:val="24"/>
        </w:rPr>
        <w:t xml:space="preserve">карта развития </w:t>
      </w:r>
      <w:proofErr w:type="gramStart"/>
      <w:r w:rsidR="0041052D" w:rsidRPr="00FD7D97">
        <w:rPr>
          <w:rFonts w:ascii="Times New Roman" w:hAnsi="Times New Roman" w:cs="Times New Roman"/>
          <w:b/>
          <w:sz w:val="24"/>
          <w:szCs w:val="24"/>
        </w:rPr>
        <w:t>ребенка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 на</w:t>
      </w:r>
      <w:proofErr w:type="gramEnd"/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2021-2022</w:t>
      </w:r>
      <w:r w:rsidR="0041052D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1A8FF244" w14:textId="17A34B94" w:rsidR="00824C89" w:rsidRDefault="0041052D" w:rsidP="00824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Ф.И. ребенка:</w:t>
      </w:r>
      <w:r w:rsidR="00824C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24C89" w:rsidRPr="00824C89">
        <w:rPr>
          <w:rFonts w:ascii="Times New Roman" w:hAnsi="Times New Roman" w:cs="Times New Roman"/>
          <w:sz w:val="24"/>
          <w:szCs w:val="24"/>
        </w:rPr>
        <w:t>Осоольчук</w:t>
      </w:r>
      <w:proofErr w:type="spellEnd"/>
      <w:r w:rsidR="00824C89" w:rsidRPr="00824C89">
        <w:rPr>
          <w:rFonts w:ascii="Times New Roman" w:hAnsi="Times New Roman" w:cs="Times New Roman"/>
          <w:sz w:val="24"/>
          <w:szCs w:val="24"/>
        </w:rPr>
        <w:t xml:space="preserve"> София</w:t>
      </w:r>
    </w:p>
    <w:p w14:paraId="09FC4915" w14:textId="640C67F1" w:rsidR="00824C89" w:rsidRPr="00824C89" w:rsidRDefault="0041052D" w:rsidP="00824C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  <w:r w:rsidR="00947953" w:rsidRPr="00FD7D97">
        <w:rPr>
          <w:rFonts w:ascii="Times New Roman" w:hAnsi="Times New Roman" w:cs="Times New Roman"/>
          <w:b/>
          <w:sz w:val="24"/>
          <w:szCs w:val="24"/>
        </w:rPr>
        <w:t>Дата рождения ребенка:</w:t>
      </w:r>
      <w:r w:rsidR="00824C89" w:rsidRPr="00824C89">
        <w:rPr>
          <w:rFonts w:ascii="Times New Roman" w:hAnsi="Times New Roman" w:cs="Times New Roman"/>
          <w:sz w:val="24"/>
          <w:szCs w:val="24"/>
        </w:rPr>
        <w:t>06.02.2018</w:t>
      </w:r>
    </w:p>
    <w:p w14:paraId="53145E29" w14:textId="1F4DE2A3" w:rsidR="0041052D" w:rsidRPr="00FD7D97" w:rsidRDefault="00947953" w:rsidP="00824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052D"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A51A3A">
        <w:rPr>
          <w:rFonts w:ascii="Times New Roman" w:hAnsi="Times New Roman"/>
          <w:sz w:val="24"/>
          <w:szCs w:val="24"/>
        </w:rPr>
        <w:t>«</w:t>
      </w:r>
      <w:r w:rsidR="00A51A3A" w:rsidRPr="00A51A3A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A51A3A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4F6D3C43" w14:textId="77777777" w:rsidR="0041052D" w:rsidRPr="00FD7D97" w:rsidRDefault="0041052D" w:rsidP="00410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4394"/>
        <w:gridCol w:w="3827"/>
        <w:gridCol w:w="3297"/>
        <w:gridCol w:w="2373"/>
      </w:tblGrid>
      <w:tr w:rsidR="0041052D" w:rsidRPr="00FD7D97" w14:paraId="63FB5B53" w14:textId="77777777" w:rsidTr="00FD7D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A95D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1227" w14:textId="77777777" w:rsidR="0041052D" w:rsidRPr="00FD7D97" w:rsidRDefault="0041052D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4A9032F1" w14:textId="77777777" w:rsidR="0041052D" w:rsidRPr="00FD7D97" w:rsidRDefault="0041052D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A0D" w14:textId="77777777" w:rsidR="0041052D" w:rsidRPr="00FD7D97" w:rsidRDefault="0041052D" w:rsidP="00740EAF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0D9717AD" w14:textId="77777777" w:rsidR="0041052D" w:rsidRPr="00FD7D97" w:rsidRDefault="0041052D" w:rsidP="00740EA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0F1A" w14:textId="77777777" w:rsidR="0041052D" w:rsidRPr="00FD7D97" w:rsidRDefault="0041052D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4EAF" w14:textId="77777777" w:rsidR="0041052D" w:rsidRPr="00FD7D97" w:rsidRDefault="0041052D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41052D" w:rsidRPr="00FD7D97" w14:paraId="1061FDF3" w14:textId="77777777" w:rsidTr="00FD7D97">
        <w:trPr>
          <w:trHeight w:val="3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717E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Здоровье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CFA8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22C4348D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выполнять основные движения. Формировать навыки самостоятельности.</w:t>
            </w:r>
          </w:p>
          <w:p w14:paraId="5C20DADD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1B9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выполнять основные движения; формирование навыков самостоятельности.</w:t>
            </w:r>
          </w:p>
          <w:p w14:paraId="0DDB5690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8BA2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физические качества, умение выполнять основные движения навыки самостоятельности.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DF9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самостоятельности и  выполнения основных движений.</w:t>
            </w:r>
          </w:p>
        </w:tc>
      </w:tr>
      <w:tr w:rsidR="0041052D" w:rsidRPr="00FD7D97" w14:paraId="5E24E71C" w14:textId="77777777" w:rsidTr="00FD7D97">
        <w:trPr>
          <w:trHeight w:val="15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185D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Коммуникация</w:t>
            </w:r>
          </w:p>
          <w:p w14:paraId="40AB6D65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BB8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применять необходимые слова и словосочетания. Учить воспроизводить короткие сказки и рассказы, называть знакомые произведения по картинкам, отвечать на вопросы к ним.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C505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формированию умения воспроизведения коротких сказок и рассказов. 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CB1" w14:textId="2325562D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рассказывать небольшие сказки и рассказы самостоятельно, узнавать знакомые произведения по картинкам, отвечать на вопросы к ним.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578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рассказывать небольшие сказки и рассказы самостоятельно.</w:t>
            </w:r>
          </w:p>
        </w:tc>
      </w:tr>
      <w:tr w:rsidR="0041052D" w:rsidRPr="00FD7D97" w14:paraId="757BFBCC" w14:textId="77777777" w:rsidTr="00FD7D97">
        <w:trPr>
          <w:trHeight w:val="9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80E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Познание</w:t>
            </w:r>
          </w:p>
          <w:p w14:paraId="7F7EA6BA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F03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 и во времени. Учить сравнивать одинаковые и контрастные предметы по длине, ширине, высоте и толщине, сооружать простейшие постройки.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03A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пространстве, сравнивания предметов, сооружения простейших построек.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E9E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C75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пространстве.</w:t>
            </w:r>
          </w:p>
        </w:tc>
      </w:tr>
      <w:tr w:rsidR="0041052D" w:rsidRPr="00FD7D97" w14:paraId="43944F01" w14:textId="77777777" w:rsidTr="00FD7D97">
        <w:trPr>
          <w:trHeight w:val="7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C343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Творчество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872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свободно держать в руках карандаш, кисть, фломастер во время рисования, создавать несложные композиции, лепить предметы, состоящие из нескольких деталей, используя различные приемы лепки.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5B7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 формированию умения лепить предметы из нескольких деталей.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154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лепить предметы из нескольких частей, умения создавать несложные композиции.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80CE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совершенствовать навыки и умение создавать несложные композиции, умение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свободно держать в руке карандаш. </w:t>
            </w:r>
          </w:p>
        </w:tc>
      </w:tr>
      <w:tr w:rsidR="0041052D" w:rsidRPr="00FD7D97" w14:paraId="4761CF2B" w14:textId="77777777" w:rsidTr="00FD7D97">
        <w:trPr>
          <w:trHeight w:val="4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AFFB" w14:textId="77777777" w:rsidR="0041052D" w:rsidRPr="00FD7D97" w:rsidRDefault="0041052D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lastRenderedPageBreak/>
              <w:t>Социум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91F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о назначении окружающих предметов, умение рассказывать о членах своей семьи. Учить выделять и называть наиболее характерные изменения в природе.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DB68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 формированию понимания о  назначении окружающих предметов, умению выделять и называть характерные изменения в природе.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2E6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  Совершенствовать умение рассказывать о членах своей семьи, выполнять простейшие трудовые поручения вместе со </w:t>
            </w:r>
            <w:proofErr w:type="gramStart"/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взрослыми .</w:t>
            </w:r>
            <w:proofErr w:type="gramEnd"/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B4A" w14:textId="77777777" w:rsidR="0041052D" w:rsidRPr="00FD7D97" w:rsidRDefault="0041052D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учить выделять и называть наиболее характерные изменения в природе.</w:t>
            </w:r>
          </w:p>
        </w:tc>
      </w:tr>
    </w:tbl>
    <w:p w14:paraId="0E5581B0" w14:textId="77777777" w:rsidR="0041052D" w:rsidRPr="00FD7D97" w:rsidRDefault="0041052D" w:rsidP="0041052D">
      <w:pPr>
        <w:rPr>
          <w:rFonts w:ascii="Times New Roman" w:hAnsi="Times New Roman" w:cs="Times New Roman"/>
          <w:sz w:val="24"/>
          <w:szCs w:val="24"/>
        </w:rPr>
      </w:pPr>
    </w:p>
    <w:p w14:paraId="21CDA5E6" w14:textId="4BCADC1D" w:rsidR="00740EAF" w:rsidRPr="00FD7D97" w:rsidRDefault="00740EAF" w:rsidP="00740E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A51A3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D7D97"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на 2021-2022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5129130C" w14:textId="547D772F" w:rsidR="00824C89" w:rsidRDefault="00740EAF" w:rsidP="00824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Ф.И. ребенка: </w:t>
      </w:r>
      <w:r w:rsidR="00824C89" w:rsidRPr="00E75309">
        <w:rPr>
          <w:rFonts w:ascii="Times New Roman" w:hAnsi="Times New Roman" w:cs="Times New Roman"/>
          <w:sz w:val="24"/>
          <w:szCs w:val="24"/>
        </w:rPr>
        <w:t>Иванова Анна</w:t>
      </w:r>
    </w:p>
    <w:p w14:paraId="58B00866" w14:textId="5A0E1DD9" w:rsidR="00824C89" w:rsidRPr="00E75309" w:rsidRDefault="00947953" w:rsidP="00824C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Дата рождения ребенка: </w:t>
      </w:r>
      <w:r w:rsidR="00E75309" w:rsidRPr="00E75309">
        <w:rPr>
          <w:rFonts w:ascii="Times New Roman" w:hAnsi="Times New Roman" w:cs="Times New Roman"/>
          <w:sz w:val="24"/>
          <w:szCs w:val="24"/>
        </w:rPr>
        <w:t>25.03.2016</w:t>
      </w:r>
    </w:p>
    <w:p w14:paraId="69622E63" w14:textId="2FCCA3AE" w:rsidR="00740EAF" w:rsidRPr="00FD7D97" w:rsidRDefault="00740EAF" w:rsidP="00824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A51A3A">
        <w:rPr>
          <w:rFonts w:ascii="Times New Roman" w:hAnsi="Times New Roman"/>
          <w:sz w:val="24"/>
          <w:szCs w:val="24"/>
        </w:rPr>
        <w:t>«</w:t>
      </w:r>
      <w:r w:rsidR="00A51A3A" w:rsidRPr="00A51A3A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A51A3A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769A70E4" w14:textId="77777777" w:rsidR="00740EAF" w:rsidRPr="00FD7D97" w:rsidRDefault="00740EAF" w:rsidP="00740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345"/>
        <w:gridCol w:w="3653"/>
        <w:gridCol w:w="3375"/>
        <w:gridCol w:w="2542"/>
      </w:tblGrid>
      <w:tr w:rsidR="00740EAF" w:rsidRPr="00FD7D97" w14:paraId="2D89D550" w14:textId="77777777" w:rsidTr="006A71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CE5F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C996" w14:textId="77777777" w:rsidR="00740EAF" w:rsidRPr="00FD7D97" w:rsidRDefault="00740EAF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3FA84660" w14:textId="77777777" w:rsidR="00740EAF" w:rsidRPr="00FD7D97" w:rsidRDefault="00740EAF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A445" w14:textId="77777777" w:rsidR="00740EAF" w:rsidRPr="00FD7D97" w:rsidRDefault="00740EAF" w:rsidP="00740EAF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6ECACB46" w14:textId="77777777" w:rsidR="00740EAF" w:rsidRPr="00FD7D97" w:rsidRDefault="00740EAF" w:rsidP="00740EA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1EF5" w14:textId="77777777" w:rsidR="00740EAF" w:rsidRPr="00FD7D97" w:rsidRDefault="00740EAF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97D0" w14:textId="77777777" w:rsidR="00740EAF" w:rsidRPr="00FD7D97" w:rsidRDefault="00740EAF" w:rsidP="00740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740EAF" w:rsidRPr="00FD7D97" w14:paraId="6D48D8AE" w14:textId="77777777" w:rsidTr="006A712F">
        <w:trPr>
          <w:trHeight w:val="3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343C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Здоровье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90EE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51F5B79A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выполнять основные движения. Формировать навыки самостоятельности.</w:t>
            </w:r>
          </w:p>
          <w:p w14:paraId="5A91712D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A36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выполнять основные движения; формирование навыков самостоятельности.</w:t>
            </w:r>
          </w:p>
          <w:p w14:paraId="26218B72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63C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физические качества, умение выполнять основные движения навыки самостоятельности.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F31F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самостоятельности и  выполнения основных движений.</w:t>
            </w:r>
          </w:p>
        </w:tc>
      </w:tr>
      <w:tr w:rsidR="00740EAF" w:rsidRPr="00FD7D97" w14:paraId="570C4A57" w14:textId="77777777" w:rsidTr="006A712F">
        <w:trPr>
          <w:trHeight w:val="15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850C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Коммуникация</w:t>
            </w:r>
          </w:p>
          <w:p w14:paraId="01D5DE54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DC24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применять необходимые слова и словосочетания. Учить воспроизводить короткие сказки и рассказы, называть знакомые произведения по картинкам, отвечать на вопросы к ним.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738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формированию умения воспроизведения коротких сказок и рассказов.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226" w14:textId="7EA28EA5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рассказывать небольшие сказки и рассказы самостоятельно, узнавать знакомые произведения по картинкам, отвечать на вопросы к ним.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97F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рассказывать небольшие сказки и рассказы самостоятельно.</w:t>
            </w:r>
          </w:p>
        </w:tc>
      </w:tr>
      <w:tr w:rsidR="00740EAF" w:rsidRPr="00FD7D97" w14:paraId="283E69FA" w14:textId="77777777" w:rsidTr="006A712F">
        <w:trPr>
          <w:trHeight w:val="9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D987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Познание</w:t>
            </w:r>
          </w:p>
          <w:p w14:paraId="6F81D56D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9814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 и во времени. Учить сравнивать одинаковые и контрастные предметы по длине, ширине, высоте и толщине, сооружать простейшие постройки.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1D3F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и умение ориентироваться в пространстве, сравнивания предметов, сооружения простейших построек.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B587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C5D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пространстве.</w:t>
            </w:r>
          </w:p>
        </w:tc>
      </w:tr>
      <w:tr w:rsidR="00740EAF" w:rsidRPr="00FD7D97" w14:paraId="57FD85C4" w14:textId="77777777" w:rsidTr="006A712F">
        <w:trPr>
          <w:trHeight w:val="7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6C84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Творчество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F5D7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свободно держать в руках карандаш, кисть, фломастер во время рисования, создавать несложные композиции, лепить предметы,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состоящие из нескольких деталей, используя различные приемы лепки.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CE7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работу по  формированию умения лепить предметы из нескольких деталей.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573E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и умение лепить предметы из нескольких частей, умения создавать несложные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987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совершенствовать навыки и умение создавать несложные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композиции, умение свободно держать в руке карандаш. </w:t>
            </w:r>
          </w:p>
        </w:tc>
      </w:tr>
      <w:tr w:rsidR="00740EAF" w:rsidRPr="00FD7D97" w14:paraId="7AF874DD" w14:textId="77777777" w:rsidTr="006A712F">
        <w:trPr>
          <w:trHeight w:val="4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931C" w14:textId="77777777" w:rsidR="00740EAF" w:rsidRPr="00FD7D97" w:rsidRDefault="00740EAF" w:rsidP="00740EAF">
            <w:pPr>
              <w:pStyle w:val="a3"/>
              <w:spacing w:before="0" w:beforeAutospacing="0" w:after="0" w:afterAutospacing="0" w:line="276" w:lineRule="auto"/>
              <w:rPr>
                <w:rFonts w:eastAsia="DejaVu Sans"/>
                <w:b/>
                <w:bCs/>
                <w:color w:val="000000"/>
                <w:kern w:val="2"/>
              </w:rPr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lastRenderedPageBreak/>
              <w:t>Социум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A05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о назначении окружающих предметов, умение рассказывать о членах своей семьи. Учить выделять и называть наиболее характерные изменения в природе.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1B48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 формированию понимания о  назначении окружающих предметов, умению выделять и называть характерные изменения в природе.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E59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  Совершенствовать умение рассказывать о членах своей семьи, выполнять простейшие трудовые поручения вместе со </w:t>
            </w:r>
            <w:proofErr w:type="gramStart"/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взрослыми .</w:t>
            </w:r>
            <w:proofErr w:type="gramEnd"/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A54" w14:textId="77777777" w:rsidR="00740EAF" w:rsidRPr="00FD7D97" w:rsidRDefault="00740EAF" w:rsidP="0074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учить выделять и называть наиболее характерные изменения в природе.</w:t>
            </w:r>
          </w:p>
        </w:tc>
      </w:tr>
    </w:tbl>
    <w:p w14:paraId="2AD3E387" w14:textId="6B5C67CD" w:rsidR="00AC3849" w:rsidRPr="00FD7D97" w:rsidRDefault="003E49F1" w:rsidP="00145E8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14:paraId="1DCC745B" w14:textId="2E029B34" w:rsidR="00AC3849" w:rsidRPr="00FD7D97" w:rsidRDefault="00A51A3A" w:rsidP="00AC38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на 2021-2022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00B6F5F0" w14:textId="06FAFECA" w:rsidR="00006153" w:rsidRPr="006A712F" w:rsidRDefault="00AC3849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Ф.И. ребенка:</w:t>
      </w:r>
      <w:r w:rsidR="000061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153" w:rsidRPr="006A712F">
        <w:rPr>
          <w:rFonts w:ascii="Times New Roman" w:hAnsi="Times New Roman" w:cs="Times New Roman"/>
          <w:sz w:val="24"/>
          <w:szCs w:val="24"/>
        </w:rPr>
        <w:t>Поплевичева</w:t>
      </w:r>
      <w:proofErr w:type="spellEnd"/>
      <w:r w:rsidR="00006153" w:rsidRPr="006A712F">
        <w:rPr>
          <w:rFonts w:ascii="Times New Roman" w:hAnsi="Times New Roman" w:cs="Times New Roman"/>
          <w:sz w:val="24"/>
          <w:szCs w:val="24"/>
        </w:rPr>
        <w:t xml:space="preserve"> Виктория</w:t>
      </w:r>
    </w:p>
    <w:p w14:paraId="24BF519A" w14:textId="72254BBB" w:rsidR="00006153" w:rsidRDefault="006015B2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 xml:space="preserve">Дата рождения </w:t>
      </w:r>
      <w:proofErr w:type="gramStart"/>
      <w:r w:rsidR="00AC3849" w:rsidRPr="00FD7D97">
        <w:rPr>
          <w:rFonts w:ascii="Times New Roman" w:hAnsi="Times New Roman" w:cs="Times New Roman"/>
          <w:b/>
          <w:sz w:val="24"/>
          <w:szCs w:val="24"/>
        </w:rPr>
        <w:t>ребенка:</w:t>
      </w:r>
      <w:r w:rsidR="00AC3849" w:rsidRPr="00FD7D9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C3849"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849" w:rsidRPr="00FD7D97">
        <w:rPr>
          <w:rFonts w:ascii="Times New Roman" w:hAnsi="Times New Roman" w:cs="Times New Roman"/>
          <w:sz w:val="24"/>
          <w:szCs w:val="24"/>
        </w:rPr>
        <w:t xml:space="preserve"> </w:t>
      </w:r>
      <w:r w:rsidR="006A712F">
        <w:rPr>
          <w:rFonts w:ascii="Times New Roman" w:hAnsi="Times New Roman" w:cs="Times New Roman"/>
          <w:sz w:val="24"/>
          <w:szCs w:val="24"/>
        </w:rPr>
        <w:t>01.10.2016</w:t>
      </w:r>
    </w:p>
    <w:p w14:paraId="47989762" w14:textId="0605BA0E" w:rsidR="00182FB5" w:rsidRPr="00FD7D97" w:rsidRDefault="00AC3849" w:rsidP="006A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A51A3A">
        <w:rPr>
          <w:rFonts w:ascii="Times New Roman" w:hAnsi="Times New Roman"/>
          <w:sz w:val="24"/>
          <w:szCs w:val="24"/>
        </w:rPr>
        <w:t>«</w:t>
      </w:r>
      <w:r w:rsidR="00A51A3A" w:rsidRPr="00A51A3A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A51A3A">
        <w:rPr>
          <w:rFonts w:ascii="Times New Roman" w:hAnsi="Times New Roman"/>
          <w:sz w:val="24"/>
          <w:szCs w:val="24"/>
        </w:rPr>
        <w:t>» 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43F459A7" w14:textId="77777777" w:rsidR="00AC3849" w:rsidRPr="00FD7D97" w:rsidRDefault="00AC3849" w:rsidP="00A51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tbl>
      <w:tblPr>
        <w:tblW w:w="16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13"/>
        <w:gridCol w:w="3868"/>
        <w:gridCol w:w="3321"/>
        <w:gridCol w:w="2384"/>
      </w:tblGrid>
      <w:tr w:rsidR="00AC3849" w:rsidRPr="00FD7D97" w14:paraId="4587E479" w14:textId="77777777" w:rsidTr="00FD7D97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759" w14:textId="77777777" w:rsidR="00AC3849" w:rsidRPr="00FD7D97" w:rsidRDefault="00AC3849" w:rsidP="006015B2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657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52A15C9C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A0D2" w14:textId="77777777" w:rsidR="00AC3849" w:rsidRPr="00FD7D97" w:rsidRDefault="00AC3849" w:rsidP="006015B2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7CA84B16" w14:textId="77777777" w:rsidR="00AC3849" w:rsidRPr="00FD7D97" w:rsidRDefault="00AC3849" w:rsidP="006015B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910A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4D2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AC3849" w:rsidRPr="00FD7D97" w14:paraId="0D870ED8" w14:textId="77777777" w:rsidTr="00FD7D97">
        <w:trPr>
          <w:trHeight w:val="307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DD49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FF8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558BC45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F14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6AB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019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AC3849" w:rsidRPr="00FD7D97" w14:paraId="18D6423F" w14:textId="77777777" w:rsidTr="00FD7D97">
        <w:trPr>
          <w:trHeight w:val="151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2D31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723F7788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83B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 Произносить внятно все звуки.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198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CF7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518C5D62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9E5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AC3849" w:rsidRPr="00FD7D97" w14:paraId="70C2F18F" w14:textId="77777777" w:rsidTr="00FD7D97">
        <w:trPr>
          <w:trHeight w:val="92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2C5F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2A8B2F46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686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овощей; умение различать по цвету и величине.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F135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признакам цветущие травянистые растения, на вкус некоторые виды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овощей.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F85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3A518CCF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394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AC3849" w:rsidRPr="00FD7D97" w14:paraId="16D37044" w14:textId="77777777" w:rsidTr="00FD7D97">
        <w:trPr>
          <w:trHeight w:val="74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F144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9FC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средства. Формировать навыки закрашивания форм; лепки предметов, состоящих из нескольких частей, распознавания цвета. 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CFC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17E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655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AC3849" w:rsidRPr="00FD7D97" w14:paraId="030DFE18" w14:textId="77777777" w:rsidTr="00FD7D97">
        <w:trPr>
          <w:trHeight w:val="41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9BD2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D30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 Знать предназначение окружающих предметов.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BD8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54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9C4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4AD98070" w14:textId="77777777" w:rsidR="005D33F6" w:rsidRPr="00FD7D97" w:rsidRDefault="005D33F6" w:rsidP="003E49F1">
      <w:pPr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14:paraId="1521187E" w14:textId="77777777" w:rsidR="00AC3849" w:rsidRPr="00FD7D97" w:rsidRDefault="00AC3849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1B54F0C" w14:textId="1BD73E8B" w:rsidR="00145E80" w:rsidRDefault="00145E80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B872CD8" w14:textId="7BD025D8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B48C554" w14:textId="31C71D14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EB361F5" w14:textId="02C1B7BE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CB2AF4A" w14:textId="4DFB9DB9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8DEAC01" w14:textId="21798E7D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F5C0902" w14:textId="18D26307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A2DBA17" w14:textId="2748E730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2D9E651" w14:textId="6C658F02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F2C3AE9" w14:textId="2EDCC7CD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6E9BE11" w14:textId="302D6DAA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9D4E447" w14:textId="5746699C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34E5C24" w14:textId="30319C15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3DA4A5" w14:textId="29E25809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F4FA410" w14:textId="48ECD1D1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03A2979" w14:textId="77777777" w:rsidR="006A712F" w:rsidRPr="00FD7D97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3A65ED2" w14:textId="77777777" w:rsidR="00145E80" w:rsidRPr="00FD7D97" w:rsidRDefault="00145E80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090617F" w14:textId="5896E35E" w:rsidR="00AC3849" w:rsidRPr="00FD7D97" w:rsidRDefault="00A51A3A" w:rsidP="00AC38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</w:t>
      </w:r>
      <w:r w:rsidR="006015B2" w:rsidRPr="00FD7D97">
        <w:rPr>
          <w:rFonts w:ascii="Times New Roman" w:hAnsi="Times New Roman" w:cs="Times New Roman"/>
          <w:b/>
          <w:sz w:val="24"/>
          <w:szCs w:val="24"/>
        </w:rPr>
        <w:t xml:space="preserve"> на 2021-2022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23514531" w14:textId="2A39D01C" w:rsidR="00006153" w:rsidRDefault="00AC3849" w:rsidP="006A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Ф.И. ребенка: </w:t>
      </w:r>
      <w:r w:rsidR="00006153" w:rsidRPr="006A712F">
        <w:rPr>
          <w:rFonts w:ascii="Times New Roman" w:hAnsi="Times New Roman" w:cs="Times New Roman"/>
          <w:sz w:val="24"/>
          <w:szCs w:val="24"/>
        </w:rPr>
        <w:t>Шестюк Евгений</w:t>
      </w:r>
    </w:p>
    <w:p w14:paraId="26170409" w14:textId="2B979E2A" w:rsidR="00006153" w:rsidRDefault="00AC3849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Дата рождения ребенка:</w:t>
      </w:r>
      <w:r w:rsidR="006A712F">
        <w:rPr>
          <w:rFonts w:ascii="Times New Roman" w:hAnsi="Times New Roman" w:cs="Times New Roman"/>
          <w:sz w:val="24"/>
          <w:szCs w:val="24"/>
        </w:rPr>
        <w:t>.15.10.2016</w:t>
      </w: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F942B7" w14:textId="7FD83FDD" w:rsidR="00182FB5" w:rsidRPr="00FD7D97" w:rsidRDefault="00AC3849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FD7D97">
        <w:rPr>
          <w:rFonts w:ascii="Times New Roman" w:hAnsi="Times New Roman"/>
          <w:b/>
          <w:sz w:val="24"/>
          <w:szCs w:val="24"/>
        </w:rPr>
        <w:t>«</w:t>
      </w:r>
      <w:r w:rsidR="00A51A3A">
        <w:rPr>
          <w:rFonts w:ascii="Times New Roman" w:hAnsi="Times New Roman"/>
          <w:b/>
          <w:sz w:val="24"/>
          <w:szCs w:val="24"/>
          <w:lang w:val="kk-KZ"/>
        </w:rPr>
        <w:t>Қарлығаш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» </w:t>
      </w:r>
      <w:r w:rsidR="00A51A3A" w:rsidRPr="006A712F">
        <w:rPr>
          <w:rFonts w:ascii="Times New Roman" w:hAnsi="Times New Roman"/>
          <w:sz w:val="24"/>
          <w:szCs w:val="24"/>
        </w:rPr>
        <w:t>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8150CF" w14:textId="77777777" w:rsidR="00AC3849" w:rsidRPr="00FD7D97" w:rsidRDefault="00AC3849" w:rsidP="00AC3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16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13"/>
        <w:gridCol w:w="3868"/>
        <w:gridCol w:w="3321"/>
        <w:gridCol w:w="2384"/>
      </w:tblGrid>
      <w:tr w:rsidR="00AC3849" w:rsidRPr="00FD7D97" w14:paraId="199F5F69" w14:textId="77777777" w:rsidTr="00FD7D97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BF16" w14:textId="77777777" w:rsidR="00AC3849" w:rsidRPr="00FD7D97" w:rsidRDefault="00AC3849" w:rsidP="006015B2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7714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3864E3B4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507" w14:textId="77777777" w:rsidR="00AC3849" w:rsidRPr="00FD7D97" w:rsidRDefault="00AC3849" w:rsidP="006015B2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7E7F1B2A" w14:textId="77777777" w:rsidR="00AC3849" w:rsidRPr="00FD7D97" w:rsidRDefault="00AC3849" w:rsidP="006015B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215A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6B8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AC3849" w:rsidRPr="00FD7D97" w14:paraId="4F175EC0" w14:textId="77777777" w:rsidTr="00FD7D97">
        <w:trPr>
          <w:trHeight w:val="307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0C53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8313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0FDE4F37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A64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EB13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FB1C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AC3849" w:rsidRPr="00FD7D97" w14:paraId="0B9A569F" w14:textId="77777777" w:rsidTr="00FD7D97">
        <w:trPr>
          <w:trHeight w:val="151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613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25136714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B60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 Произносить внятно все звуки.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C29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527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27434537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261F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AC3849" w:rsidRPr="00FD7D97" w14:paraId="75433219" w14:textId="77777777" w:rsidTr="00FD7D97">
        <w:trPr>
          <w:trHeight w:val="92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FB2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1A3BD068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6D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цветущие травянистые растения, на вкус некоторые виды овощей; умение различать по цвету и величине.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ECA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F3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02570368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FC5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AC3849" w:rsidRPr="00FD7D97" w14:paraId="40481204" w14:textId="77777777" w:rsidTr="00FD7D97">
        <w:trPr>
          <w:trHeight w:val="74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F1C1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893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средства. Формировать навыки закрашивания форм; лепки предметов, состоящих из нескольких частей, распознавания цвета. 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9D6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8F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2FE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AC3849" w:rsidRPr="00FD7D97" w14:paraId="6EA2C707" w14:textId="77777777" w:rsidTr="00FD7D97">
        <w:trPr>
          <w:trHeight w:val="41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08D5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40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 Знать предназначение окружающих предметов.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7EEC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054B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4C1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75BA4C5A" w14:textId="77777777" w:rsidR="00AC3849" w:rsidRPr="00FD7D97" w:rsidRDefault="00AC3849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7101FCB" w14:textId="77777777" w:rsidR="00145E80" w:rsidRPr="00FD7D97" w:rsidRDefault="00145E80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0A07568" w14:textId="77777777" w:rsidR="00145E80" w:rsidRPr="00FD7D97" w:rsidRDefault="00145E80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6C4D545" w14:textId="729B7896" w:rsidR="00145E80" w:rsidRDefault="00145E80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16E0FB2" w14:textId="065D0D96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ADEF8E0" w14:textId="16FE8ADC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E21D976" w14:textId="33A05EE8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A65B85C" w14:textId="1B5E5F3E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787B62" w14:textId="3F22185F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A0DD014" w14:textId="1EF44165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B7D8707" w14:textId="39B1C806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45355A9" w14:textId="3C0A192C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A7492A9" w14:textId="152B49E5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8BE8A44" w14:textId="00CB35C3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DA3244" w14:textId="63C70590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52D46C1" w14:textId="15004FC1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8005955" w14:textId="506FF0E3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1791A97" w14:textId="4DFE02CC" w:rsidR="006A712F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4BE3456" w14:textId="77777777" w:rsidR="006A712F" w:rsidRPr="00FD7D97" w:rsidRDefault="006A712F" w:rsidP="00AC3849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836A4A2" w14:textId="0D05F975" w:rsidR="00AC3849" w:rsidRPr="00FD7D97" w:rsidRDefault="00A51A3A" w:rsidP="00AC38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6A712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</w:t>
      </w:r>
      <w:r w:rsidR="00182FB5" w:rsidRPr="00FD7D97">
        <w:rPr>
          <w:rFonts w:ascii="Times New Roman" w:hAnsi="Times New Roman" w:cs="Times New Roman"/>
          <w:b/>
          <w:sz w:val="24"/>
          <w:szCs w:val="24"/>
        </w:rPr>
        <w:t xml:space="preserve"> на 2021-2022</w:t>
      </w:r>
      <w:r w:rsidR="00AC3849" w:rsidRPr="00FD7D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400FD5ED" w14:textId="07D47794" w:rsidR="00C057E7" w:rsidRDefault="00AC3849" w:rsidP="006A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Ф.И. ребенка: </w:t>
      </w:r>
      <w:r w:rsidR="00C057E7" w:rsidRPr="006A712F">
        <w:rPr>
          <w:rFonts w:ascii="Times New Roman" w:hAnsi="Times New Roman" w:cs="Times New Roman"/>
          <w:sz w:val="24"/>
          <w:szCs w:val="24"/>
        </w:rPr>
        <w:t>Огневой Ярослав</w:t>
      </w:r>
    </w:p>
    <w:p w14:paraId="1017BC2F" w14:textId="107145B0" w:rsidR="00C057E7" w:rsidRDefault="00AC3849" w:rsidP="006A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Дата рождения ребенка: </w:t>
      </w:r>
      <w:r w:rsidR="006A712F" w:rsidRPr="006A712F">
        <w:rPr>
          <w:rFonts w:ascii="Times New Roman" w:hAnsi="Times New Roman" w:cs="Times New Roman"/>
          <w:sz w:val="24"/>
          <w:szCs w:val="24"/>
        </w:rPr>
        <w:t>03.02.2018</w:t>
      </w:r>
    </w:p>
    <w:p w14:paraId="6356E2B2" w14:textId="3A8EB738" w:rsidR="00182FB5" w:rsidRPr="00FD7D97" w:rsidRDefault="00AC3849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A51A3A" w:rsidRPr="00FD7D97">
        <w:rPr>
          <w:rFonts w:ascii="Times New Roman" w:hAnsi="Times New Roman"/>
          <w:b/>
          <w:sz w:val="24"/>
          <w:szCs w:val="24"/>
        </w:rPr>
        <w:t>«</w:t>
      </w:r>
      <w:r w:rsidR="00A51A3A">
        <w:rPr>
          <w:rFonts w:ascii="Times New Roman" w:hAnsi="Times New Roman"/>
          <w:b/>
          <w:sz w:val="24"/>
          <w:szCs w:val="24"/>
          <w:lang w:val="kk-KZ"/>
        </w:rPr>
        <w:t>Қарлығаш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» </w:t>
      </w:r>
      <w:r w:rsidR="00A51A3A" w:rsidRPr="006A712F">
        <w:rPr>
          <w:rFonts w:ascii="Times New Roman" w:hAnsi="Times New Roman"/>
          <w:sz w:val="24"/>
          <w:szCs w:val="24"/>
        </w:rPr>
        <w:t>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1743ACA5" w14:textId="77777777" w:rsidR="00AC3849" w:rsidRPr="00FD7D97" w:rsidRDefault="00AC3849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</w:rPr>
        <w:t xml:space="preserve"> 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16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13"/>
        <w:gridCol w:w="3868"/>
        <w:gridCol w:w="3321"/>
        <w:gridCol w:w="2384"/>
      </w:tblGrid>
      <w:tr w:rsidR="00AC3849" w:rsidRPr="00FD7D97" w14:paraId="75A1F8F3" w14:textId="77777777" w:rsidTr="00FD7D97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F196" w14:textId="77777777" w:rsidR="00AC3849" w:rsidRPr="00FD7D97" w:rsidRDefault="00AC3849" w:rsidP="006015B2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D173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0C81E6F9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88CA" w14:textId="77777777" w:rsidR="00AC3849" w:rsidRPr="00FD7D97" w:rsidRDefault="00AC3849" w:rsidP="006015B2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3A3A9F46" w14:textId="77777777" w:rsidR="00AC3849" w:rsidRPr="00FD7D97" w:rsidRDefault="00AC3849" w:rsidP="006015B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1DDD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9489" w14:textId="77777777" w:rsidR="00AC3849" w:rsidRPr="00FD7D97" w:rsidRDefault="00AC3849" w:rsidP="006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AC3849" w:rsidRPr="00FD7D97" w14:paraId="126FA0AF" w14:textId="77777777" w:rsidTr="00FD7D97">
        <w:trPr>
          <w:trHeight w:val="307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706C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9AC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Развивать физические качества: общую выносливость, координацию движений.</w:t>
            </w:r>
          </w:p>
          <w:p w14:paraId="71A8DE89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Учить перестраиваться из шеренги в колонну, в круг, находить свое место в строю.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2EA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2AA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A71B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AC3849" w:rsidRPr="00FD7D97" w14:paraId="699EE5B5" w14:textId="77777777" w:rsidTr="00FD7D97">
        <w:trPr>
          <w:trHeight w:val="151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64D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05EE31D1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CA3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D7D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фонематическое восприятие, формировать навык применения необходимых слов и словосочетаний. Вести работу над употреблением существительных с предлогами в, на, под, за, около. Произносить внятно все звуки.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930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B4A9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6FD5A982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290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AC3849" w:rsidRPr="00FD7D97" w14:paraId="2519DDFB" w14:textId="77777777" w:rsidTr="00FD7D97">
        <w:trPr>
          <w:trHeight w:val="92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334A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00BF4BE5" w14:textId="77777777" w:rsidR="00AC3849" w:rsidRPr="00B43842" w:rsidRDefault="00AC3849" w:rsidP="006015B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189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ребенка ориентироваться в пространстве; узнавать и называть геометрические фигуры; знать понятия «много», «один», «по одному», «ни одного»; формировать умение преобразовывать лист бумаги, используя различные способы конструирования; учить называть и распознавать по характерным признакам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цветущие травянистые растения, на вкус некоторые виды овощей; умение различать по цвету и величине.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2817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DF0F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4D9C2115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C46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AC3849" w:rsidRPr="00FD7D97" w14:paraId="2070B4EF" w14:textId="77777777" w:rsidTr="00FD7D97">
        <w:trPr>
          <w:trHeight w:val="74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A618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E49A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в создании рисунка выразительные средства. Формировать навыки закрашивания форм; лепки предметов, состоящих из нескольких частей, распознавания цвета. 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A16A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4590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7E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AC3849" w:rsidRPr="00FD7D97" w14:paraId="40255572" w14:textId="77777777" w:rsidTr="00FD7D97">
        <w:trPr>
          <w:trHeight w:val="41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F364" w14:textId="77777777" w:rsidR="00AC3849" w:rsidRPr="00B43842" w:rsidRDefault="00AC3849" w:rsidP="006015B2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082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распознавания качеств и свойств предметов: на ощупь, вкус и слух; умение выполнять элементарные трудовые поручения, проявлять заботу и желание помогать взрослым. Знать предназначение окружающих предметов.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227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B1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732D" w14:textId="77777777" w:rsidR="00AC3849" w:rsidRPr="00FD7D97" w:rsidRDefault="00AC3849" w:rsidP="006015B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734BD6EB" w14:textId="77777777" w:rsidR="00145E80" w:rsidRPr="00FD7D97" w:rsidRDefault="00145E80" w:rsidP="00AC3849">
      <w:pPr>
        <w:tabs>
          <w:tab w:val="left" w:pos="147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14:paraId="3F80F3C7" w14:textId="648B2563" w:rsidR="00145E80" w:rsidRDefault="00145E80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9262680" w14:textId="579FC6AE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795D44F" w14:textId="39FE9F09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827E8EB" w14:textId="2E1F789B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862A841" w14:textId="4BDD8633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C724266" w14:textId="1669FDCD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B3A6488" w14:textId="0A2FA50E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0DBB013" w14:textId="66FEA643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23D3E9E" w14:textId="12980AEB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DE792D7" w14:textId="67F92828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C866FA7" w14:textId="2C7653CD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279BC28" w14:textId="23343ED2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65AD489" w14:textId="059841DF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D23C108" w14:textId="1FB13284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BEBA6ED" w14:textId="4A6FBC0C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B8DEC34" w14:textId="4EAB6A8B" w:rsidR="006A712F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12346AA" w14:textId="77777777" w:rsidR="006A712F" w:rsidRPr="00FD7D97" w:rsidRDefault="006A712F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114DD41" w14:textId="77777777" w:rsidR="00145E80" w:rsidRPr="00FD7D97" w:rsidRDefault="00145E80" w:rsidP="00145E80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878D6CA" w14:textId="5D641C7E" w:rsidR="00145E80" w:rsidRPr="00FD7D97" w:rsidRDefault="00145E80" w:rsidP="00145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sz w:val="24"/>
          <w:szCs w:val="24"/>
          <w:lang w:val="kk-KZ"/>
        </w:rPr>
        <w:tab/>
      </w:r>
      <w:r w:rsidR="00A51A3A" w:rsidRPr="006A712F">
        <w:rPr>
          <w:rFonts w:ascii="Times New Roman" w:hAnsi="Times New Roman" w:cs="Times New Roman"/>
          <w:b/>
          <w:sz w:val="24"/>
          <w:szCs w:val="24"/>
          <w:lang w:val="kk-KZ"/>
        </w:rPr>
        <w:t>12.</w:t>
      </w:r>
      <w:r w:rsidR="00A51A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D7D97"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2021-2022 учебный год</w:t>
      </w:r>
    </w:p>
    <w:p w14:paraId="6D95368C" w14:textId="49EFF2B0" w:rsidR="00C057E7" w:rsidRPr="006A712F" w:rsidRDefault="00145E80" w:rsidP="006A7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Ф.И. ребенка: </w:t>
      </w:r>
      <w:r w:rsidR="00E75309" w:rsidRPr="006A712F">
        <w:rPr>
          <w:rFonts w:ascii="Times New Roman" w:eastAsia="Times New Roman" w:hAnsi="Times New Roman" w:cs="Times New Roman"/>
          <w:sz w:val="24"/>
          <w:szCs w:val="24"/>
        </w:rPr>
        <w:t>Кобылин Максим</w:t>
      </w:r>
    </w:p>
    <w:p w14:paraId="7E30523F" w14:textId="0B7E0BE7" w:rsidR="00C057E7" w:rsidRDefault="00145E80" w:rsidP="006A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Дата рождения ребенка: </w:t>
      </w:r>
      <w:r w:rsidR="006A712F" w:rsidRPr="006A712F">
        <w:rPr>
          <w:rFonts w:ascii="Times New Roman" w:hAnsi="Times New Roman" w:cs="Times New Roman"/>
          <w:sz w:val="24"/>
          <w:szCs w:val="24"/>
        </w:rPr>
        <w:t>17.03.2016</w:t>
      </w:r>
      <w:bookmarkStart w:id="0" w:name="_GoBack"/>
      <w:bookmarkEnd w:id="0"/>
    </w:p>
    <w:p w14:paraId="3ED4C47F" w14:textId="105A95C5" w:rsidR="00145E80" w:rsidRPr="00FD7D97" w:rsidRDefault="00145E80" w:rsidP="006A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>Группа</w:t>
      </w:r>
      <w:r w:rsidRPr="006A712F">
        <w:rPr>
          <w:rFonts w:ascii="Times New Roman" w:hAnsi="Times New Roman" w:cs="Times New Roman"/>
          <w:sz w:val="24"/>
          <w:szCs w:val="24"/>
        </w:rPr>
        <w:t xml:space="preserve">: </w:t>
      </w:r>
      <w:r w:rsidR="00A51A3A" w:rsidRPr="006A712F">
        <w:rPr>
          <w:rFonts w:ascii="Times New Roman" w:hAnsi="Times New Roman"/>
          <w:sz w:val="24"/>
          <w:szCs w:val="24"/>
        </w:rPr>
        <w:t>«</w:t>
      </w:r>
      <w:r w:rsidR="00A51A3A" w:rsidRPr="006A712F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6A712F">
        <w:rPr>
          <w:rFonts w:ascii="Times New Roman" w:hAnsi="Times New Roman"/>
          <w:sz w:val="24"/>
          <w:szCs w:val="24"/>
        </w:rPr>
        <w:t>»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6A712F">
        <w:rPr>
          <w:rFonts w:ascii="Times New Roman" w:hAnsi="Times New Roman"/>
          <w:sz w:val="24"/>
          <w:szCs w:val="24"/>
        </w:rPr>
        <w:t>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0383100F" w14:textId="77777777" w:rsidR="00145E80" w:rsidRPr="00FD7D97" w:rsidRDefault="00145E80" w:rsidP="00145E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7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D97">
        <w:rPr>
          <w:rFonts w:ascii="Times New Roman" w:hAnsi="Times New Roman" w:cs="Times New Roman"/>
          <w:sz w:val="24"/>
          <w:szCs w:val="24"/>
        </w:rPr>
        <w:t xml:space="preserve">   </w:t>
      </w:r>
      <w:r w:rsidRPr="00FD7D9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16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13"/>
        <w:gridCol w:w="3868"/>
        <w:gridCol w:w="3321"/>
        <w:gridCol w:w="2384"/>
      </w:tblGrid>
      <w:tr w:rsidR="00145E80" w:rsidRPr="00FD7D97" w14:paraId="234B5C5E" w14:textId="77777777" w:rsidTr="002261A7"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D3B5" w14:textId="77777777" w:rsidR="00145E80" w:rsidRPr="00FD7D97" w:rsidRDefault="00145E80" w:rsidP="007A5D38">
            <w:pPr>
              <w:pStyle w:val="a3"/>
              <w:spacing w:before="0" w:beforeAutospacing="0" w:after="0" w:afterAutospacing="0" w:line="276" w:lineRule="auto"/>
              <w:jc w:val="center"/>
            </w:pPr>
            <w:r w:rsidRPr="00FD7D97">
              <w:rPr>
                <w:rFonts w:eastAsia="DejaVu Sans"/>
                <w:b/>
                <w:bCs/>
                <w:color w:val="000000"/>
                <w:kern w:val="2"/>
              </w:rPr>
              <w:t>Образовательная область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B2CE" w14:textId="77777777" w:rsidR="00145E80" w:rsidRPr="00FD7D97" w:rsidRDefault="00145E80" w:rsidP="007A5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21693977" w14:textId="77777777" w:rsidR="00145E80" w:rsidRPr="00FD7D97" w:rsidRDefault="00145E80" w:rsidP="007A5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5FA6" w14:textId="77777777" w:rsidR="00145E80" w:rsidRPr="00FD7D97" w:rsidRDefault="00145E80" w:rsidP="007A5D38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74383FD7" w14:textId="77777777" w:rsidR="00145E80" w:rsidRPr="00FD7D97" w:rsidRDefault="00145E80" w:rsidP="007A5D38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0176" w14:textId="77777777" w:rsidR="00145E80" w:rsidRPr="00FD7D97" w:rsidRDefault="00145E80" w:rsidP="007A5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C423" w14:textId="77777777" w:rsidR="00145E80" w:rsidRPr="00FD7D97" w:rsidRDefault="00145E80" w:rsidP="007A5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145E80" w:rsidRPr="00FD7D97" w14:paraId="581E9E57" w14:textId="77777777" w:rsidTr="002261A7">
        <w:trPr>
          <w:trHeight w:val="307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3A1F" w14:textId="77777777" w:rsidR="00145E80" w:rsidRPr="00B43842" w:rsidRDefault="00145E80" w:rsidP="007A5D38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8F1" w14:textId="247C0EA2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13F7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056" w14:textId="112B89DE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3269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145E80" w:rsidRPr="00FD7D97" w14:paraId="3638C1D6" w14:textId="77777777" w:rsidTr="002261A7">
        <w:trPr>
          <w:trHeight w:val="1514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524A" w14:textId="77777777" w:rsidR="00145E80" w:rsidRPr="00B43842" w:rsidRDefault="00145E80" w:rsidP="007A5D38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793A9CD3" w14:textId="77777777" w:rsidR="00145E80" w:rsidRPr="00B43842" w:rsidRDefault="00145E80" w:rsidP="007A5D38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07B" w14:textId="464A1C51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2D3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C8B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68C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145E80" w:rsidRPr="00FD7D97" w14:paraId="684ED25C" w14:textId="77777777" w:rsidTr="002261A7">
        <w:trPr>
          <w:trHeight w:val="922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493" w14:textId="77777777" w:rsidR="00145E80" w:rsidRPr="00B43842" w:rsidRDefault="00145E80" w:rsidP="007A5D38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1A639055" w14:textId="77777777" w:rsidR="00145E80" w:rsidRPr="00B43842" w:rsidRDefault="00145E80" w:rsidP="007A5D38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A0D" w14:textId="242D237F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85F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 цветущие травянистые растения, на вкус некоторые виды овощей.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6ACD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F72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145E80" w:rsidRPr="00FD7D97" w14:paraId="0057B79E" w14:textId="77777777" w:rsidTr="002261A7">
        <w:trPr>
          <w:trHeight w:val="740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0DA2" w14:textId="77777777" w:rsidR="00145E80" w:rsidRPr="00B43842" w:rsidRDefault="00145E80" w:rsidP="007A5D38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D25" w14:textId="72B79155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FE3F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D82" w14:textId="4E54C91D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6CE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145E80" w:rsidRPr="00FD7D97" w14:paraId="5DEAB110" w14:textId="77777777" w:rsidTr="002261A7">
        <w:trPr>
          <w:trHeight w:val="413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E684" w14:textId="77777777" w:rsidR="00145E80" w:rsidRPr="00B43842" w:rsidRDefault="00145E80" w:rsidP="007A5D38">
            <w:pPr>
              <w:pStyle w:val="a4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B43842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FAE" w14:textId="074F4DB0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A9C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B03" w14:textId="25B4319B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B1D8" w14:textId="77777777" w:rsidR="00145E80" w:rsidRPr="00FD7D97" w:rsidRDefault="00145E80" w:rsidP="007A5D3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0DD04A53" w14:textId="77777777" w:rsidR="002261A7" w:rsidRPr="002261A7" w:rsidRDefault="002261A7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4641D0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7C1305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B2274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3FE901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F2DC40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C1FC6B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3CBCEB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C2CD61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D62168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0DCECF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01AFFA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3F54A0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2C5ABF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AB875C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C10CD7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BE8305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DEF14B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3C2AD3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082669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9780B9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86DD33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BD7949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E4E64C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C87DB6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D6C3F7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DB8DCF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1B2849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2F10D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0B26B3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396E0" w14:textId="77777777" w:rsidR="006A712F" w:rsidRDefault="006A712F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C01CB6" w14:textId="51D85FE4" w:rsidR="002261A7" w:rsidRPr="002261A7" w:rsidRDefault="00A51A3A" w:rsidP="002261A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r w:rsidR="002261A7" w:rsidRPr="002261A7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 на 2021-2022 учебный год</w:t>
      </w:r>
    </w:p>
    <w:p w14:paraId="7C2755E9" w14:textId="0B77317A" w:rsidR="00C057E7" w:rsidRPr="006A712F" w:rsidRDefault="002261A7" w:rsidP="006A7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Ф.И. ребенка: </w:t>
      </w:r>
      <w:r w:rsidR="00E75309" w:rsidRPr="006A712F">
        <w:rPr>
          <w:rFonts w:ascii="Times New Roman" w:eastAsia="Times New Roman" w:hAnsi="Times New Roman" w:cs="Times New Roman"/>
          <w:sz w:val="24"/>
          <w:szCs w:val="24"/>
        </w:rPr>
        <w:t xml:space="preserve">Перепелица </w:t>
      </w:r>
      <w:proofErr w:type="spellStart"/>
      <w:r w:rsidR="00E75309" w:rsidRPr="006A712F">
        <w:rPr>
          <w:rFonts w:ascii="Times New Roman" w:eastAsia="Times New Roman" w:hAnsi="Times New Roman" w:cs="Times New Roman"/>
          <w:sz w:val="24"/>
          <w:szCs w:val="24"/>
        </w:rPr>
        <w:t>Сабрина</w:t>
      </w:r>
      <w:proofErr w:type="spellEnd"/>
    </w:p>
    <w:p w14:paraId="05593396" w14:textId="4059BB05" w:rsidR="00C057E7" w:rsidRDefault="002261A7" w:rsidP="006A7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>Дата рождения ребенка:</w:t>
      </w:r>
      <w:r w:rsidR="006A712F" w:rsidRPr="006A712F">
        <w:rPr>
          <w:rFonts w:ascii="Times New Roman" w:eastAsia="Times New Roman" w:hAnsi="Times New Roman" w:cs="Times New Roman"/>
          <w:sz w:val="24"/>
          <w:szCs w:val="24"/>
        </w:rPr>
        <w:t>02.11.2016</w:t>
      </w:r>
    </w:p>
    <w:p w14:paraId="071A1B55" w14:textId="0C17BA78" w:rsidR="002261A7" w:rsidRPr="002261A7" w:rsidRDefault="002261A7" w:rsidP="006A7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Группа: </w:t>
      </w:r>
      <w:r w:rsidR="00A51A3A" w:rsidRPr="00FD7D97">
        <w:rPr>
          <w:rFonts w:ascii="Times New Roman" w:hAnsi="Times New Roman"/>
          <w:b/>
          <w:sz w:val="24"/>
          <w:szCs w:val="24"/>
        </w:rPr>
        <w:t>«</w:t>
      </w:r>
      <w:r w:rsidR="00A51A3A" w:rsidRPr="006A712F">
        <w:rPr>
          <w:rFonts w:ascii="Times New Roman" w:hAnsi="Times New Roman"/>
          <w:sz w:val="24"/>
          <w:szCs w:val="24"/>
          <w:lang w:val="kk-KZ"/>
        </w:rPr>
        <w:t>Қарлығаш</w:t>
      </w:r>
      <w:r w:rsidR="00A51A3A" w:rsidRPr="006A712F">
        <w:rPr>
          <w:rFonts w:ascii="Times New Roman" w:hAnsi="Times New Roman"/>
          <w:sz w:val="24"/>
          <w:szCs w:val="24"/>
        </w:rPr>
        <w:t>»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6A712F">
        <w:rPr>
          <w:rFonts w:ascii="Times New Roman" w:hAnsi="Times New Roman"/>
          <w:sz w:val="24"/>
          <w:szCs w:val="24"/>
        </w:rPr>
        <w:t>(старшая группа)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="00A51A3A" w:rsidRPr="00FD7D97">
        <w:rPr>
          <w:rFonts w:ascii="Times New Roman" w:hAnsi="Times New Roman"/>
          <w:sz w:val="24"/>
          <w:szCs w:val="24"/>
        </w:rPr>
        <w:t xml:space="preserve">   </w:t>
      </w:r>
      <w:r w:rsidR="00A51A3A"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14:paraId="0F973B9D" w14:textId="77777777" w:rsidR="002261A7" w:rsidRPr="002261A7" w:rsidRDefault="002261A7" w:rsidP="00226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261A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63"/>
        <w:gridCol w:w="3900"/>
        <w:gridCol w:w="3346"/>
        <w:gridCol w:w="2390"/>
      </w:tblGrid>
      <w:tr w:rsidR="002261A7" w:rsidRPr="002261A7" w14:paraId="231C82EA" w14:textId="77777777" w:rsidTr="007A5D3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9E33" w14:textId="77777777" w:rsidR="002261A7" w:rsidRPr="002261A7" w:rsidRDefault="002261A7" w:rsidP="002261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CBCA" w14:textId="77777777" w:rsidR="002261A7" w:rsidRPr="002261A7" w:rsidRDefault="002261A7" w:rsidP="00226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24B9E63E" w14:textId="77777777" w:rsidR="002261A7" w:rsidRPr="002261A7" w:rsidRDefault="002261A7" w:rsidP="00226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948B" w14:textId="77777777" w:rsidR="002261A7" w:rsidRPr="002261A7" w:rsidRDefault="002261A7" w:rsidP="002261A7">
            <w:pPr>
              <w:spacing w:after="0" w:line="240" w:lineRule="auto"/>
              <w:ind w:left="-108" w:right="-108" w:firstLine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65C95EED" w14:textId="77777777" w:rsidR="002261A7" w:rsidRPr="002261A7" w:rsidRDefault="002261A7" w:rsidP="002261A7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A068" w14:textId="77777777" w:rsidR="002261A7" w:rsidRPr="002261A7" w:rsidRDefault="002261A7" w:rsidP="00226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EB7" w14:textId="77777777" w:rsidR="002261A7" w:rsidRPr="002261A7" w:rsidRDefault="002261A7" w:rsidP="00226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2261A7" w:rsidRPr="002261A7" w14:paraId="1E0CDF2F" w14:textId="77777777" w:rsidTr="007A5D38">
        <w:trPr>
          <w:trHeight w:val="30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1C15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B0C" w14:textId="6B1A92E0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41D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44AF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D9FE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2261A7" w:rsidRPr="002261A7" w14:paraId="2090D1F2" w14:textId="77777777" w:rsidTr="007A5D38">
        <w:trPr>
          <w:trHeight w:val="151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5EE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5C4DECB7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FFE" w14:textId="0859ED2B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240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5F6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721A677F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57C3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2261A7" w:rsidRPr="002261A7" w14:paraId="61281825" w14:textId="77777777" w:rsidTr="007A5D38">
        <w:trPr>
          <w:trHeight w:val="92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5D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2F9B7372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9C2D" w14:textId="75819C66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A4A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распознавать по характерным </w:t>
            </w: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признакам цветущие травянистые растения, на вкус некоторые виды овощей.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11C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4CB74C0C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5023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2261A7" w:rsidRPr="002261A7" w14:paraId="26FE662E" w14:textId="77777777" w:rsidTr="007A5D38">
        <w:trPr>
          <w:trHeight w:val="7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1D94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44F" w14:textId="7CEC44B0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59F7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EE5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BD3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2261A7" w:rsidRPr="002261A7" w14:paraId="027F54BC" w14:textId="77777777" w:rsidTr="007A5D38">
        <w:trPr>
          <w:trHeight w:val="4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B52D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73E" w14:textId="0F140B60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32B2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A317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8DB0" w14:textId="77777777" w:rsidR="002261A7" w:rsidRPr="002261A7" w:rsidRDefault="002261A7" w:rsidP="002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69E261D2" w14:textId="77777777" w:rsidR="002261A7" w:rsidRPr="002261A7" w:rsidRDefault="002261A7" w:rsidP="002261A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BCE638B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F949AB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9C7045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53E98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73F398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0EA2CE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2110F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599F1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F5797E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F44EE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930CC1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354124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E60E2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088C84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E3709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373AD4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74A921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E44C1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964525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E3312D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DCB44D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C2C37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979E18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FB2BAB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019EF6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CF2E5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505F0F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A52CCF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62D0D7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7A4D36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B43A8E" w14:textId="76F2B799" w:rsidR="00C057E7" w:rsidRPr="002261A7" w:rsidRDefault="00C057E7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 на 2021-2022 учебный год</w:t>
      </w:r>
    </w:p>
    <w:p w14:paraId="5F371E5E" w14:textId="0C747EE2" w:rsidR="00C057E7" w:rsidRDefault="00C057E7" w:rsidP="006A7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Ф.И. ребенка: </w:t>
      </w:r>
      <w:proofErr w:type="spellStart"/>
      <w:r w:rsidR="00E75309" w:rsidRPr="006A712F">
        <w:rPr>
          <w:rFonts w:ascii="Times New Roman" w:eastAsia="Times New Roman" w:hAnsi="Times New Roman" w:cs="Times New Roman"/>
          <w:sz w:val="24"/>
          <w:szCs w:val="24"/>
        </w:rPr>
        <w:t>Мұқатай</w:t>
      </w:r>
      <w:proofErr w:type="spellEnd"/>
      <w:r w:rsidR="00E75309" w:rsidRPr="006A712F">
        <w:rPr>
          <w:rFonts w:ascii="Times New Roman" w:eastAsia="Times New Roman" w:hAnsi="Times New Roman" w:cs="Times New Roman"/>
          <w:sz w:val="24"/>
          <w:szCs w:val="24"/>
        </w:rPr>
        <w:t xml:space="preserve"> Дария</w:t>
      </w:r>
    </w:p>
    <w:p w14:paraId="6094F29C" w14:textId="0F53C1DE" w:rsidR="00C057E7" w:rsidRPr="006A712F" w:rsidRDefault="00C057E7" w:rsidP="006A7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>Дата рождения ребенка:</w:t>
      </w:r>
      <w:r w:rsidR="006A712F" w:rsidRPr="006A712F">
        <w:rPr>
          <w:rFonts w:ascii="Times New Roman" w:eastAsia="Times New Roman" w:hAnsi="Times New Roman" w:cs="Times New Roman"/>
          <w:sz w:val="24"/>
          <w:szCs w:val="24"/>
        </w:rPr>
        <w:t>19.11.2017</w:t>
      </w:r>
    </w:p>
    <w:p w14:paraId="4D2C2B2E" w14:textId="77777777" w:rsidR="00C057E7" w:rsidRPr="002261A7" w:rsidRDefault="00C057E7" w:rsidP="006A7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Группа: </w:t>
      </w:r>
      <w:r w:rsidRPr="006A712F">
        <w:rPr>
          <w:rFonts w:ascii="Times New Roman" w:hAnsi="Times New Roman"/>
          <w:sz w:val="24"/>
          <w:szCs w:val="24"/>
        </w:rPr>
        <w:t>«</w:t>
      </w:r>
      <w:r w:rsidRPr="006A712F">
        <w:rPr>
          <w:rFonts w:ascii="Times New Roman" w:hAnsi="Times New Roman"/>
          <w:sz w:val="24"/>
          <w:szCs w:val="24"/>
          <w:lang w:val="kk-KZ"/>
        </w:rPr>
        <w:t>Қарлығаш</w:t>
      </w:r>
      <w:r w:rsidRPr="006A712F">
        <w:rPr>
          <w:rFonts w:ascii="Times New Roman" w:hAnsi="Times New Roman"/>
          <w:sz w:val="24"/>
          <w:szCs w:val="24"/>
        </w:rPr>
        <w:t>» (старшая группа)</w:t>
      </w:r>
      <w:r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Pr="00FD7D97">
        <w:rPr>
          <w:rFonts w:ascii="Times New Roman" w:hAnsi="Times New Roman"/>
          <w:sz w:val="24"/>
          <w:szCs w:val="24"/>
        </w:rPr>
        <w:t xml:space="preserve">   </w:t>
      </w:r>
      <w:r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82"/>
        <w:gridCol w:w="3897"/>
        <w:gridCol w:w="3355"/>
        <w:gridCol w:w="2365"/>
      </w:tblGrid>
      <w:tr w:rsidR="00E75309" w:rsidRPr="002261A7" w14:paraId="3CFA9B61" w14:textId="77777777" w:rsidTr="00E75309"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F293" w14:textId="77777777" w:rsidR="00E75309" w:rsidRPr="002261A7" w:rsidRDefault="00E75309" w:rsidP="002515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ED69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20EAB73A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FD11" w14:textId="77777777" w:rsidR="00E75309" w:rsidRPr="002261A7" w:rsidRDefault="00E75309" w:rsidP="00251504">
            <w:pPr>
              <w:spacing w:after="0" w:line="240" w:lineRule="auto"/>
              <w:ind w:left="-108" w:right="-108" w:firstLine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4D905C94" w14:textId="77777777" w:rsidR="00E75309" w:rsidRPr="002261A7" w:rsidRDefault="00E75309" w:rsidP="00251504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6B8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6939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E75309" w:rsidRPr="002261A7" w14:paraId="265F2BF5" w14:textId="77777777" w:rsidTr="00E75309">
        <w:trPr>
          <w:trHeight w:val="307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B2C0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59C7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BAB" w14:textId="1BDEFA3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7AF" w14:textId="7411CAA6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и умения перестроения из шеренги в колонну.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93E" w14:textId="69982702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E75309" w:rsidRPr="002261A7" w14:paraId="2BD5766E" w14:textId="77777777" w:rsidTr="00E75309">
        <w:trPr>
          <w:trHeight w:val="1514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4D4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4E5FB627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78A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D03" w14:textId="17B08850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65D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умение правильно применять необходимые слова и словосочетания.</w:t>
            </w:r>
          </w:p>
          <w:p w14:paraId="11F074BB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DA2" w14:textId="3986F112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E75309" w:rsidRPr="002261A7" w14:paraId="6BA92E5F" w14:textId="77777777" w:rsidTr="00E75309">
        <w:trPr>
          <w:trHeight w:val="922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26FD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5A3D8742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D688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D3EE" w14:textId="037B74F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DBA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и умение ориентироваться в пространстве и во времени; называть и распознавать по характерным признакам цветущие травянистые растения, на вкус некоторые виды овощей.</w:t>
            </w:r>
          </w:p>
          <w:p w14:paraId="0A46C4CB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4CDA" w14:textId="59102868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E75309" w:rsidRPr="002261A7" w14:paraId="04492D9F" w14:textId="77777777" w:rsidTr="00E75309">
        <w:trPr>
          <w:trHeight w:val="740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D0EC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C27B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CDF" w14:textId="08E45F7C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A5BA" w14:textId="5BEB14B1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и умения лепки предметов из нескольких частей.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BAF" w14:textId="6485AE41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E75309" w:rsidRPr="002261A7" w14:paraId="73D10AB6" w14:textId="77777777" w:rsidTr="00E75309">
        <w:trPr>
          <w:trHeight w:val="413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E676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B19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AB1" w14:textId="248FA309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459F" w14:textId="777AD94A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BF20" w14:textId="3EEED861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3594CB06" w14:textId="77777777" w:rsidR="00E75309" w:rsidRPr="002261A7" w:rsidRDefault="00E75309" w:rsidP="00E7530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F97ADEC" w14:textId="2DB94031" w:rsidR="00AC3849" w:rsidRDefault="00AC3849" w:rsidP="00145E80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14:paraId="36E06EDE" w14:textId="5B0A1709" w:rsidR="00C057E7" w:rsidRDefault="00C057E7" w:rsidP="00145E80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14:paraId="2D228CB0" w14:textId="217BFC4E" w:rsidR="00C057E7" w:rsidRDefault="00C057E7" w:rsidP="00145E80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14:paraId="2941D067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97C8D6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F36CBA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3937CC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9CD2BE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36C88F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1BF256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89C49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0CAC4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04610E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AC0A65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B0DE82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106BD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9508E2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6772F2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E66001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7CE3F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91999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8E0A9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B15264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20FBF6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5CF29C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00100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ED7A28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13F2F5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381549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DE03D0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1A0D1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5EF095" w14:textId="77777777" w:rsidR="006A712F" w:rsidRDefault="006A712F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49EE4B" w14:textId="0EE3707C" w:rsidR="00C057E7" w:rsidRPr="002261A7" w:rsidRDefault="00C057E7" w:rsidP="00C057E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 на 2021-2022 учебный год</w:t>
      </w:r>
    </w:p>
    <w:p w14:paraId="54479B8C" w14:textId="0B054D29" w:rsidR="00C057E7" w:rsidRDefault="00C057E7" w:rsidP="006A7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Ф.И. ребенка: </w:t>
      </w:r>
      <w:proofErr w:type="spellStart"/>
      <w:r w:rsidRPr="006A712F">
        <w:rPr>
          <w:rFonts w:ascii="Times New Roman" w:eastAsia="Times New Roman" w:hAnsi="Times New Roman" w:cs="Times New Roman"/>
          <w:sz w:val="24"/>
          <w:szCs w:val="24"/>
        </w:rPr>
        <w:t>Апарина</w:t>
      </w:r>
      <w:proofErr w:type="spellEnd"/>
      <w:r w:rsidRPr="006A712F">
        <w:rPr>
          <w:rFonts w:ascii="Times New Roman" w:eastAsia="Times New Roman" w:hAnsi="Times New Roman" w:cs="Times New Roman"/>
          <w:sz w:val="24"/>
          <w:szCs w:val="24"/>
        </w:rPr>
        <w:t xml:space="preserve"> Роза</w:t>
      </w:r>
    </w:p>
    <w:p w14:paraId="5A271DB4" w14:textId="1786FD03" w:rsidR="00C057E7" w:rsidRPr="006A712F" w:rsidRDefault="00C057E7" w:rsidP="006A7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>Дата рождения ребенка:</w:t>
      </w:r>
      <w:r w:rsidR="006A712F" w:rsidRPr="006A712F">
        <w:rPr>
          <w:rFonts w:ascii="Times New Roman" w:eastAsia="Times New Roman" w:hAnsi="Times New Roman" w:cs="Times New Roman"/>
          <w:sz w:val="24"/>
          <w:szCs w:val="24"/>
        </w:rPr>
        <w:t>09.04.2017</w:t>
      </w:r>
    </w:p>
    <w:p w14:paraId="29AB660C" w14:textId="77777777" w:rsidR="00C057E7" w:rsidRPr="002261A7" w:rsidRDefault="00C057E7" w:rsidP="006A71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1A7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Группа: </w:t>
      </w:r>
      <w:r w:rsidRPr="006A712F">
        <w:rPr>
          <w:rFonts w:ascii="Times New Roman" w:hAnsi="Times New Roman"/>
          <w:sz w:val="24"/>
          <w:szCs w:val="24"/>
        </w:rPr>
        <w:t>«</w:t>
      </w:r>
      <w:r w:rsidRPr="006A712F">
        <w:rPr>
          <w:rFonts w:ascii="Times New Roman" w:hAnsi="Times New Roman"/>
          <w:sz w:val="24"/>
          <w:szCs w:val="24"/>
          <w:lang w:val="kk-KZ"/>
        </w:rPr>
        <w:t>Қарлығаш</w:t>
      </w:r>
      <w:r w:rsidRPr="006A712F">
        <w:rPr>
          <w:rFonts w:ascii="Times New Roman" w:hAnsi="Times New Roman"/>
          <w:sz w:val="24"/>
          <w:szCs w:val="24"/>
        </w:rPr>
        <w:t>» (старшая группа)</w:t>
      </w:r>
      <w:r w:rsidRPr="00FD7D97">
        <w:rPr>
          <w:rFonts w:ascii="Times New Roman" w:hAnsi="Times New Roman"/>
          <w:b/>
          <w:sz w:val="24"/>
          <w:szCs w:val="24"/>
        </w:rPr>
        <w:t xml:space="preserve"> </w:t>
      </w:r>
      <w:r w:rsidRPr="00FD7D97">
        <w:rPr>
          <w:rFonts w:ascii="Times New Roman" w:hAnsi="Times New Roman"/>
          <w:sz w:val="24"/>
          <w:szCs w:val="24"/>
        </w:rPr>
        <w:t xml:space="preserve">   </w:t>
      </w:r>
      <w:r w:rsidRPr="00FD7D97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582"/>
        <w:gridCol w:w="3897"/>
        <w:gridCol w:w="3355"/>
        <w:gridCol w:w="2365"/>
      </w:tblGrid>
      <w:tr w:rsidR="00E75309" w:rsidRPr="002261A7" w14:paraId="608F0345" w14:textId="77777777" w:rsidTr="00E75309"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7607" w14:textId="77777777" w:rsidR="00E75309" w:rsidRPr="002261A7" w:rsidRDefault="00E75309" w:rsidP="002515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C402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Корректирующие мероприятия </w:t>
            </w:r>
          </w:p>
          <w:p w14:paraId="019D55ED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(после стартового контроля)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065F" w14:textId="77777777" w:rsidR="00E75309" w:rsidRPr="002261A7" w:rsidRDefault="00E75309" w:rsidP="00251504">
            <w:pPr>
              <w:spacing w:after="0" w:line="240" w:lineRule="auto"/>
              <w:ind w:left="-108" w:right="-108" w:firstLine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  <w:p w14:paraId="785F1080" w14:textId="77777777" w:rsidR="00E75309" w:rsidRPr="002261A7" w:rsidRDefault="00E75309" w:rsidP="00251504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E75C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 (после итогового контроля)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962" w14:textId="77777777" w:rsidR="00E75309" w:rsidRPr="002261A7" w:rsidRDefault="00E75309" w:rsidP="0025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1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</w:tr>
      <w:tr w:rsidR="00E75309" w:rsidRPr="002261A7" w14:paraId="50C1CC38" w14:textId="77777777" w:rsidTr="00E75309">
        <w:trPr>
          <w:trHeight w:val="307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52C5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Здоровье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E34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42D" w14:textId="3AE6C9A8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физические качества; умение перестраиваться из шеренги в колонну, в круг, находить свое место в строю.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5088" w14:textId="6F2FB8B5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79C" w14:textId="4E4224D6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перестроения из шеренги в колонну.</w:t>
            </w:r>
          </w:p>
        </w:tc>
      </w:tr>
      <w:tr w:rsidR="00E75309" w:rsidRPr="002261A7" w14:paraId="0EA444E2" w14:textId="77777777" w:rsidTr="00E75309">
        <w:trPr>
          <w:trHeight w:val="1514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44D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4A489D49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E604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01E5" w14:textId="42D305A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формированию правильного звукопроизношения, применению необходимых слов и словосочетаний.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EE3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BB0" w14:textId="5A8BFB75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умение правильно применять необходимые слова и словосочетания.</w:t>
            </w:r>
          </w:p>
        </w:tc>
      </w:tr>
      <w:tr w:rsidR="00E75309" w:rsidRPr="002261A7" w14:paraId="10A19806" w14:textId="77777777" w:rsidTr="00E75309">
        <w:trPr>
          <w:trHeight w:val="922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52B0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Познание</w:t>
            </w:r>
          </w:p>
          <w:p w14:paraId="67B819CE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D4F2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0AF9" w14:textId="348CA66B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и умение ориентироваться в пространстве; узнавать и называть геометрические фигуры; «много», «один», «по одному», «ни одного». Формировать умение преобразовывать лист бумаги, используя различные способы конструирования; учить называть и </w:t>
            </w:r>
            <w:r w:rsidRPr="00FD7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по характерным признакам цветущие травянистые растения, на вкус некоторые виды овощей.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CB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E78" w14:textId="473AAFEA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умение ориентироваться в пространстве и во времени.</w:t>
            </w:r>
          </w:p>
        </w:tc>
      </w:tr>
      <w:tr w:rsidR="00E75309" w:rsidRPr="002261A7" w14:paraId="372CF009" w14:textId="77777777" w:rsidTr="00E75309">
        <w:trPr>
          <w:trHeight w:val="740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DD45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7A9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ED6" w14:textId="12D92D0B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умения лепке предметов из нескольких частей, навыков закрашивания форм.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350" w14:textId="3BE07330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70C" w14:textId="317B79E0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и умения лепить предметы из нескольких частей.</w:t>
            </w:r>
          </w:p>
        </w:tc>
      </w:tr>
      <w:tr w:rsidR="00E75309" w:rsidRPr="002261A7" w14:paraId="5BBA14CF" w14:textId="77777777" w:rsidTr="00E75309">
        <w:trPr>
          <w:trHeight w:val="413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5998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</w:pPr>
            <w:r w:rsidRPr="002261A7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</w:rPr>
              <w:t>Социум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B45" w14:textId="77777777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1BF" w14:textId="30A1AE21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работу по формированию навыков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165" w14:textId="62D60605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4B1" w14:textId="68FF665B" w:rsidR="00E75309" w:rsidRPr="002261A7" w:rsidRDefault="00E75309" w:rsidP="00E75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D7D97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распознавания качеств и свойств предметов: на ощупь, вкус и слух; навыки выполнения элементарных трудовых поручений.</w:t>
            </w:r>
          </w:p>
        </w:tc>
      </w:tr>
    </w:tbl>
    <w:p w14:paraId="0CBD225E" w14:textId="77777777" w:rsidR="00E75309" w:rsidRPr="002261A7" w:rsidRDefault="00E75309" w:rsidP="00E7530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8AF0F0" w14:textId="77777777" w:rsidR="00C057E7" w:rsidRPr="00FD7D97" w:rsidRDefault="00C057E7" w:rsidP="00145E80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sectPr w:rsidR="00C057E7" w:rsidRPr="00FD7D97" w:rsidSect="00FD7D97">
      <w:pgSz w:w="16838" w:h="11906" w:orient="landscape"/>
      <w:pgMar w:top="57" w:right="1134" w:bottom="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C30"/>
    <w:rsid w:val="00006153"/>
    <w:rsid w:val="00051128"/>
    <w:rsid w:val="00061F4C"/>
    <w:rsid w:val="00062CBE"/>
    <w:rsid w:val="000933AD"/>
    <w:rsid w:val="00102C8C"/>
    <w:rsid w:val="00145E80"/>
    <w:rsid w:val="00182FB5"/>
    <w:rsid w:val="00190052"/>
    <w:rsid w:val="001A6B71"/>
    <w:rsid w:val="001E78B1"/>
    <w:rsid w:val="001F3855"/>
    <w:rsid w:val="001F4699"/>
    <w:rsid w:val="002261A7"/>
    <w:rsid w:val="002420C2"/>
    <w:rsid w:val="002925D3"/>
    <w:rsid w:val="002E2488"/>
    <w:rsid w:val="003E49F1"/>
    <w:rsid w:val="0041052D"/>
    <w:rsid w:val="0044723F"/>
    <w:rsid w:val="00480113"/>
    <w:rsid w:val="00482488"/>
    <w:rsid w:val="004D613E"/>
    <w:rsid w:val="004E1582"/>
    <w:rsid w:val="004E6C30"/>
    <w:rsid w:val="005324A4"/>
    <w:rsid w:val="005D33F6"/>
    <w:rsid w:val="006015B2"/>
    <w:rsid w:val="00602182"/>
    <w:rsid w:val="00637E3A"/>
    <w:rsid w:val="0067293D"/>
    <w:rsid w:val="006A712F"/>
    <w:rsid w:val="006C2E4F"/>
    <w:rsid w:val="006E3240"/>
    <w:rsid w:val="00740EAF"/>
    <w:rsid w:val="00745052"/>
    <w:rsid w:val="007A3D4F"/>
    <w:rsid w:val="007A5D38"/>
    <w:rsid w:val="007B62CD"/>
    <w:rsid w:val="00813365"/>
    <w:rsid w:val="00821116"/>
    <w:rsid w:val="00824C89"/>
    <w:rsid w:val="008304C5"/>
    <w:rsid w:val="00894290"/>
    <w:rsid w:val="009010DE"/>
    <w:rsid w:val="009450E0"/>
    <w:rsid w:val="00947953"/>
    <w:rsid w:val="00963BB5"/>
    <w:rsid w:val="00972CE4"/>
    <w:rsid w:val="009D787B"/>
    <w:rsid w:val="00A0730D"/>
    <w:rsid w:val="00A51A3A"/>
    <w:rsid w:val="00A8356B"/>
    <w:rsid w:val="00A84D21"/>
    <w:rsid w:val="00A87FB0"/>
    <w:rsid w:val="00AC3849"/>
    <w:rsid w:val="00AC6BB8"/>
    <w:rsid w:val="00B43842"/>
    <w:rsid w:val="00B537CF"/>
    <w:rsid w:val="00BC76D9"/>
    <w:rsid w:val="00C057E7"/>
    <w:rsid w:val="00C342A0"/>
    <w:rsid w:val="00C73FFB"/>
    <w:rsid w:val="00CD25BA"/>
    <w:rsid w:val="00CF133C"/>
    <w:rsid w:val="00D94542"/>
    <w:rsid w:val="00E75309"/>
    <w:rsid w:val="00E9238B"/>
    <w:rsid w:val="00F338AF"/>
    <w:rsid w:val="00F724AE"/>
    <w:rsid w:val="00FD7D97"/>
    <w:rsid w:val="00FE7701"/>
    <w:rsid w:val="00FF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EE72"/>
  <w15:docId w15:val="{CD31E0A1-5968-4EDF-9DE3-66E27BEE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3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1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304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1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111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7A309-874D-4DD7-9BE4-BA51DE2D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28</Pages>
  <Words>6786</Words>
  <Characters>38684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35</cp:revision>
  <cp:lastPrinted>2018-06-11T09:59:00Z</cp:lastPrinted>
  <dcterms:created xsi:type="dcterms:W3CDTF">2018-05-16T07:55:00Z</dcterms:created>
  <dcterms:modified xsi:type="dcterms:W3CDTF">2023-07-29T11:17:00Z</dcterms:modified>
</cp:coreProperties>
</file>